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9BEA0" w14:textId="77777777" w:rsidR="00F72729" w:rsidRPr="00E26F4D" w:rsidRDefault="00357350" w:rsidP="00C50FE0">
      <w:pPr>
        <w:jc w:val="both"/>
        <w:rPr>
          <w:rFonts w:cstheme="minorHAnsi"/>
          <w:b/>
          <w:sz w:val="30"/>
          <w:szCs w:val="30"/>
          <w:lang w:val="en-GB"/>
        </w:rPr>
      </w:pPr>
      <w:r w:rsidRPr="00E26F4D">
        <w:rPr>
          <w:rFonts w:cstheme="minorHAnsi"/>
          <w:b/>
          <w:sz w:val="30"/>
          <w:szCs w:val="30"/>
          <w:lang w:val="en-GB"/>
        </w:rPr>
        <w:t>TECHNICAL DESCRIPTION OF THE PROPOSAL</w:t>
      </w:r>
    </w:p>
    <w:p w14:paraId="3AB2AA76" w14:textId="77777777" w:rsidR="00357350" w:rsidRPr="00E26F4D" w:rsidRDefault="00357350" w:rsidP="00C50FE0">
      <w:pPr>
        <w:jc w:val="both"/>
        <w:rPr>
          <w:rFonts w:cstheme="minorHAnsi"/>
          <w:lang w:val="en-GB"/>
        </w:rPr>
      </w:pPr>
    </w:p>
    <w:p w14:paraId="73423C64" w14:textId="77777777" w:rsidR="00357350" w:rsidRPr="00E26F4D" w:rsidRDefault="00357350" w:rsidP="00C50FE0">
      <w:pPr>
        <w:shd w:val="clear" w:color="auto" w:fill="00B050"/>
        <w:jc w:val="both"/>
        <w:rPr>
          <w:rFonts w:cstheme="minorHAnsi"/>
          <w:b/>
          <w:color w:val="FFFFFF" w:themeColor="background1"/>
          <w:sz w:val="30"/>
          <w:szCs w:val="30"/>
          <w:lang w:val="en-GB"/>
        </w:rPr>
      </w:pPr>
      <w:r w:rsidRPr="00E26F4D">
        <w:rPr>
          <w:rFonts w:cstheme="minorHAnsi"/>
          <w:b/>
          <w:color w:val="FFFFFF" w:themeColor="background1"/>
          <w:sz w:val="30"/>
          <w:szCs w:val="30"/>
          <w:lang w:val="en-GB"/>
        </w:rPr>
        <w:t>1. SCIENTIFIC AND/OR TECHNOLOGICAL EXCELLENCE</w:t>
      </w:r>
    </w:p>
    <w:p w14:paraId="4F13CC20" w14:textId="77777777" w:rsidR="00357350" w:rsidRPr="00F23D6A" w:rsidRDefault="00260D60" w:rsidP="00C50FE0">
      <w:pPr>
        <w:jc w:val="both"/>
        <w:rPr>
          <w:rFonts w:cstheme="minorHAnsi"/>
          <w:sz w:val="20"/>
          <w:szCs w:val="20"/>
          <w:lang w:val="en-GB"/>
        </w:rPr>
      </w:pPr>
      <w:r w:rsidRPr="00F23D6A">
        <w:rPr>
          <w:rFonts w:cstheme="minorHAnsi"/>
          <w:sz w:val="20"/>
          <w:szCs w:val="20"/>
          <w:lang w:val="en-GB"/>
        </w:rPr>
        <w:t>(</w:t>
      </w:r>
      <w:r w:rsidR="00172F06" w:rsidRPr="00F23D6A">
        <w:rPr>
          <w:rFonts w:cstheme="minorHAnsi"/>
          <w:sz w:val="20"/>
          <w:szCs w:val="20"/>
          <w:lang w:val="en-GB"/>
        </w:rPr>
        <w:t>This section should have a m</w:t>
      </w:r>
      <w:r w:rsidRPr="00F23D6A">
        <w:rPr>
          <w:rFonts w:cstheme="minorHAnsi"/>
          <w:sz w:val="20"/>
          <w:szCs w:val="20"/>
          <w:lang w:val="en-GB"/>
        </w:rPr>
        <w:t xml:space="preserve">aximum of </w:t>
      </w:r>
      <w:r w:rsidR="00172F06" w:rsidRPr="00F23D6A">
        <w:rPr>
          <w:rFonts w:cstheme="minorHAnsi"/>
          <w:sz w:val="20"/>
          <w:szCs w:val="20"/>
          <w:lang w:val="en-GB"/>
        </w:rPr>
        <w:t>six</w:t>
      </w:r>
      <w:r w:rsidRPr="00F23D6A">
        <w:rPr>
          <w:rFonts w:cstheme="minorHAnsi"/>
          <w:sz w:val="20"/>
          <w:szCs w:val="20"/>
          <w:lang w:val="en-GB"/>
        </w:rPr>
        <w:t xml:space="preserve"> pages)</w:t>
      </w:r>
    </w:p>
    <w:p w14:paraId="458AD4F2" w14:textId="77777777" w:rsidR="00357350" w:rsidRPr="00150586" w:rsidRDefault="00150586" w:rsidP="00183176">
      <w:pPr>
        <w:pBdr>
          <w:bottom w:val="single" w:sz="4" w:space="1" w:color="auto"/>
        </w:pBdr>
        <w:shd w:val="clear" w:color="auto" w:fill="F2F2F2" w:themeFill="background1" w:themeFillShade="F2"/>
        <w:jc w:val="both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t xml:space="preserve">1.1 - </w:t>
      </w:r>
      <w:r w:rsidR="00357350" w:rsidRPr="00150586">
        <w:rPr>
          <w:rFonts w:cstheme="minorHAnsi"/>
          <w:b/>
          <w:lang w:val="en-GB"/>
        </w:rPr>
        <w:t>Objectives</w:t>
      </w:r>
      <w:r w:rsidR="00357350" w:rsidRPr="00150586">
        <w:rPr>
          <w:rFonts w:cstheme="minorHAnsi"/>
          <w:lang w:val="en-GB"/>
        </w:rPr>
        <w:t xml:space="preserve"> </w:t>
      </w:r>
      <w:r w:rsidR="00357350" w:rsidRPr="00183176">
        <w:rPr>
          <w:rFonts w:cstheme="minorHAnsi"/>
          <w:sz w:val="20"/>
          <w:szCs w:val="20"/>
          <w:lang w:val="en-GB"/>
        </w:rPr>
        <w:t>with detailed account of their relationship to the call topic and expected impact.</w:t>
      </w:r>
    </w:p>
    <w:p w14:paraId="7A182246" w14:textId="77777777" w:rsidR="00357350" w:rsidRPr="00144582" w:rsidRDefault="00357350" w:rsidP="00C50FE0">
      <w:pPr>
        <w:jc w:val="both"/>
        <w:rPr>
          <w:rFonts w:cstheme="minorHAnsi"/>
          <w:lang w:val="en-GB"/>
        </w:rPr>
      </w:pPr>
    </w:p>
    <w:p w14:paraId="0AE7D9E2" w14:textId="77777777" w:rsidR="00357350" w:rsidRPr="00150586" w:rsidRDefault="00150586" w:rsidP="00183176">
      <w:pPr>
        <w:pBdr>
          <w:bottom w:val="single" w:sz="4" w:space="1" w:color="auto"/>
        </w:pBdr>
        <w:shd w:val="clear" w:color="auto" w:fill="F2F2F2" w:themeFill="background1" w:themeFillShade="F2"/>
        <w:jc w:val="both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t xml:space="preserve">1.2 - </w:t>
      </w:r>
      <w:r w:rsidR="00357350" w:rsidRPr="00150586">
        <w:rPr>
          <w:rFonts w:cstheme="minorHAnsi"/>
          <w:b/>
          <w:lang w:val="en-GB"/>
        </w:rPr>
        <w:t>Methodology</w:t>
      </w:r>
      <w:r w:rsidR="00357350" w:rsidRPr="00150586">
        <w:rPr>
          <w:rFonts w:cstheme="minorHAnsi"/>
          <w:lang w:val="en-GB"/>
        </w:rPr>
        <w:t xml:space="preserve">, </w:t>
      </w:r>
      <w:r w:rsidR="00357350" w:rsidRPr="00183176">
        <w:rPr>
          <w:rFonts w:cstheme="minorHAnsi"/>
          <w:sz w:val="20"/>
          <w:szCs w:val="20"/>
          <w:lang w:val="en-GB"/>
        </w:rPr>
        <w:t>research, methodology and approach, highlighting the type of research and innovation activities proposed</w:t>
      </w:r>
    </w:p>
    <w:p w14:paraId="7B9E6FB7" w14:textId="77777777" w:rsidR="00357350" w:rsidRPr="00144582" w:rsidRDefault="00357350" w:rsidP="00C50FE0">
      <w:pPr>
        <w:pStyle w:val="ListParagraph"/>
        <w:ind w:left="0"/>
        <w:jc w:val="both"/>
        <w:rPr>
          <w:rFonts w:cstheme="minorHAnsi"/>
          <w:lang w:val="en-GB"/>
        </w:rPr>
      </w:pPr>
    </w:p>
    <w:p w14:paraId="0830BDAA" w14:textId="77777777" w:rsidR="00357350" w:rsidRPr="00150586" w:rsidRDefault="00150586" w:rsidP="00183176">
      <w:pPr>
        <w:pBdr>
          <w:bottom w:val="single" w:sz="4" w:space="1" w:color="auto"/>
        </w:pBdr>
        <w:shd w:val="clear" w:color="auto" w:fill="F2F2F2" w:themeFill="background1" w:themeFillShade="F2"/>
        <w:jc w:val="both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t xml:space="preserve">1.3 - </w:t>
      </w:r>
      <w:r w:rsidR="00357350" w:rsidRPr="00150586">
        <w:rPr>
          <w:rFonts w:cstheme="minorHAnsi"/>
          <w:b/>
          <w:lang w:val="en-GB"/>
        </w:rPr>
        <w:t>State-of-the-art</w:t>
      </w:r>
      <w:r w:rsidR="00357350" w:rsidRPr="00150586">
        <w:rPr>
          <w:rFonts w:cstheme="minorHAnsi"/>
          <w:lang w:val="en-GB"/>
        </w:rPr>
        <w:t xml:space="preserve">, </w:t>
      </w:r>
      <w:r w:rsidR="00357350" w:rsidRPr="00183176">
        <w:rPr>
          <w:rFonts w:cstheme="minorHAnsi"/>
          <w:sz w:val="20"/>
          <w:szCs w:val="20"/>
          <w:lang w:val="en-GB"/>
        </w:rPr>
        <w:t>current state-of-the-art and progress beyond the state-of-the-art; originality and/or innovation of the concept and approach; if applicable, indicate start and target TRL.</w:t>
      </w:r>
    </w:p>
    <w:p w14:paraId="50E8D1BD" w14:textId="77777777" w:rsidR="00357350" w:rsidRPr="00144582" w:rsidRDefault="00357350" w:rsidP="00C50FE0">
      <w:pPr>
        <w:pStyle w:val="ListParagraph"/>
        <w:ind w:left="0"/>
        <w:jc w:val="both"/>
        <w:rPr>
          <w:rFonts w:cstheme="minorHAnsi"/>
          <w:lang w:val="en-GB"/>
        </w:rPr>
      </w:pPr>
    </w:p>
    <w:p w14:paraId="0EC3153B" w14:textId="77777777" w:rsidR="00357350" w:rsidRPr="00150586" w:rsidRDefault="00150586" w:rsidP="00183176">
      <w:pPr>
        <w:pBdr>
          <w:bottom w:val="single" w:sz="4" w:space="1" w:color="auto"/>
        </w:pBdr>
        <w:shd w:val="clear" w:color="auto" w:fill="F2F2F2" w:themeFill="background1" w:themeFillShade="F2"/>
        <w:jc w:val="both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t xml:space="preserve">1.4 - </w:t>
      </w:r>
      <w:r w:rsidR="00357350" w:rsidRPr="00150586">
        <w:rPr>
          <w:rFonts w:cstheme="minorHAnsi"/>
          <w:b/>
          <w:lang w:val="en-GB"/>
        </w:rPr>
        <w:t>Interdisciplinary</w:t>
      </w:r>
      <w:r w:rsidR="00357350" w:rsidRPr="00150586">
        <w:rPr>
          <w:rFonts w:cstheme="minorHAnsi"/>
          <w:lang w:val="en-GB"/>
        </w:rPr>
        <w:t xml:space="preserve">, </w:t>
      </w:r>
      <w:r w:rsidR="00357350" w:rsidRPr="00183176">
        <w:rPr>
          <w:rFonts w:cstheme="minorHAnsi"/>
          <w:sz w:val="20"/>
          <w:szCs w:val="20"/>
          <w:lang w:val="en-GB"/>
        </w:rPr>
        <w:t xml:space="preserve">consideration of interdisciplinary approaches and, where relevant use </w:t>
      </w:r>
      <w:r w:rsidR="00C50FE0" w:rsidRPr="00183176">
        <w:rPr>
          <w:rFonts w:cstheme="minorHAnsi"/>
          <w:sz w:val="20"/>
          <w:szCs w:val="20"/>
          <w:lang w:val="en-GB"/>
        </w:rPr>
        <w:t>of stakeholders knowledge.</w:t>
      </w:r>
    </w:p>
    <w:p w14:paraId="6D123C8A" w14:textId="77777777" w:rsidR="00144582" w:rsidRPr="00144582" w:rsidRDefault="00144582" w:rsidP="00C50FE0">
      <w:pPr>
        <w:jc w:val="both"/>
        <w:rPr>
          <w:rFonts w:cstheme="minorHAnsi"/>
          <w:lang w:val="en-GB"/>
        </w:rPr>
      </w:pPr>
    </w:p>
    <w:p w14:paraId="6FA97E9A" w14:textId="77777777" w:rsidR="00357350" w:rsidRDefault="00357350" w:rsidP="00C50FE0">
      <w:pPr>
        <w:jc w:val="both"/>
        <w:rPr>
          <w:rFonts w:cstheme="minorHAnsi"/>
          <w:lang w:val="en-GB"/>
        </w:rPr>
      </w:pPr>
    </w:p>
    <w:p w14:paraId="546ADF8B" w14:textId="77777777" w:rsidR="00144582" w:rsidRDefault="00144582" w:rsidP="00C50FE0">
      <w:pPr>
        <w:jc w:val="both"/>
        <w:rPr>
          <w:rFonts w:cstheme="minorHAnsi"/>
          <w:lang w:val="en-GB"/>
        </w:rPr>
        <w:sectPr w:rsidR="00144582" w:rsidSect="00144582">
          <w:headerReference w:type="default" r:id="rId7"/>
          <w:footerReference w:type="default" r:id="rId8"/>
          <w:pgSz w:w="11906" w:h="16838"/>
          <w:pgMar w:top="1440" w:right="1134" w:bottom="1440" w:left="1134" w:header="709" w:footer="709" w:gutter="0"/>
          <w:cols w:space="708"/>
          <w:formProt w:val="0"/>
          <w:docGrid w:linePitch="360"/>
        </w:sectPr>
      </w:pPr>
    </w:p>
    <w:p w14:paraId="230EAC3E" w14:textId="77777777" w:rsidR="00150586" w:rsidRPr="00150586" w:rsidRDefault="00150586" w:rsidP="00150586">
      <w:pPr>
        <w:shd w:val="clear" w:color="auto" w:fill="00B050"/>
        <w:jc w:val="both"/>
        <w:rPr>
          <w:rFonts w:cstheme="minorHAnsi"/>
          <w:b/>
          <w:color w:val="FFFFFF" w:themeColor="background1"/>
          <w:sz w:val="30"/>
          <w:szCs w:val="30"/>
          <w:lang w:val="en-GB"/>
        </w:rPr>
      </w:pPr>
      <w:r w:rsidRPr="00150586">
        <w:rPr>
          <w:rFonts w:cstheme="minorHAnsi"/>
          <w:b/>
          <w:color w:val="FFFFFF" w:themeColor="background1"/>
          <w:sz w:val="30"/>
          <w:szCs w:val="30"/>
          <w:lang w:val="en-GB"/>
        </w:rPr>
        <w:lastRenderedPageBreak/>
        <w:t xml:space="preserve">2. </w:t>
      </w:r>
      <w:r>
        <w:rPr>
          <w:rFonts w:cstheme="minorHAnsi"/>
          <w:b/>
          <w:color w:val="FFFFFF" w:themeColor="background1"/>
          <w:sz w:val="30"/>
          <w:szCs w:val="30"/>
          <w:lang w:val="en-GB"/>
        </w:rPr>
        <w:t>IMPACT</w:t>
      </w:r>
    </w:p>
    <w:p w14:paraId="04F28AB6" w14:textId="77777777" w:rsidR="00144582" w:rsidRPr="00F23D6A" w:rsidRDefault="00172F06" w:rsidP="00172F06">
      <w:pPr>
        <w:spacing w:after="0" w:line="360" w:lineRule="auto"/>
        <w:jc w:val="both"/>
        <w:rPr>
          <w:sz w:val="20"/>
          <w:szCs w:val="20"/>
          <w:lang w:val="en-US"/>
        </w:rPr>
      </w:pPr>
      <w:r w:rsidRPr="00F23D6A">
        <w:rPr>
          <w:rFonts w:cstheme="minorHAnsi"/>
          <w:sz w:val="20"/>
          <w:szCs w:val="20"/>
          <w:lang w:val="en-GB"/>
        </w:rPr>
        <w:t>(</w:t>
      </w:r>
      <w:r w:rsidRPr="00F23D6A">
        <w:rPr>
          <w:sz w:val="20"/>
          <w:szCs w:val="20"/>
          <w:lang w:val="en-US"/>
        </w:rPr>
        <w:t>This section should have a maximum of seven pages.)</w:t>
      </w:r>
    </w:p>
    <w:p w14:paraId="67C026D4" w14:textId="37B9C568" w:rsidR="00144582" w:rsidRDefault="00150586" w:rsidP="00183176">
      <w:pPr>
        <w:pBdr>
          <w:bottom w:val="single" w:sz="4" w:space="1" w:color="auto"/>
        </w:pBdr>
        <w:shd w:val="clear" w:color="auto" w:fill="F2F2F2" w:themeFill="background1" w:themeFillShade="F2"/>
        <w:jc w:val="both"/>
        <w:rPr>
          <w:rFonts w:cstheme="minorHAnsi"/>
          <w:lang w:val="en-GB"/>
        </w:rPr>
      </w:pPr>
      <w:r w:rsidRPr="00150586">
        <w:rPr>
          <w:rFonts w:cstheme="minorHAnsi"/>
          <w:b/>
          <w:lang w:val="en-GB"/>
        </w:rPr>
        <w:t>2.1 - Impact</w:t>
      </w:r>
      <w:r>
        <w:rPr>
          <w:rFonts w:cstheme="minorHAnsi"/>
          <w:lang w:val="en-GB"/>
        </w:rPr>
        <w:t xml:space="preserve">, </w:t>
      </w:r>
      <w:r w:rsidRPr="00183176">
        <w:rPr>
          <w:rFonts w:cstheme="minorHAnsi"/>
          <w:sz w:val="20"/>
          <w:szCs w:val="20"/>
          <w:lang w:val="en-GB"/>
        </w:rPr>
        <w:t xml:space="preserve">expected outcomes and expected impacts – contribution to the expected impacts at European and/or international level of the relevant topic and sub-topic (see </w:t>
      </w:r>
      <w:r w:rsidR="00CB1D7E">
        <w:rPr>
          <w:rFonts w:cstheme="minorHAnsi"/>
          <w:sz w:val="20"/>
          <w:szCs w:val="20"/>
          <w:lang w:val="en-GB"/>
        </w:rPr>
        <w:t>G</w:t>
      </w:r>
      <w:r w:rsidRPr="00183176">
        <w:rPr>
          <w:rFonts w:cstheme="minorHAnsi"/>
          <w:sz w:val="20"/>
          <w:szCs w:val="20"/>
          <w:lang w:val="en-GB"/>
        </w:rPr>
        <w:t>uide for proposal submission).</w:t>
      </w:r>
    </w:p>
    <w:p w14:paraId="519E947E" w14:textId="77777777" w:rsidR="00150586" w:rsidRDefault="00150586" w:rsidP="00C50FE0">
      <w:pPr>
        <w:jc w:val="both"/>
        <w:rPr>
          <w:rFonts w:cstheme="minorHAnsi"/>
          <w:lang w:val="en-GB"/>
        </w:rPr>
      </w:pPr>
    </w:p>
    <w:p w14:paraId="4BB37AD1" w14:textId="55C49642" w:rsidR="00150586" w:rsidRDefault="00150586" w:rsidP="00183176">
      <w:pPr>
        <w:pBdr>
          <w:bottom w:val="single" w:sz="4" w:space="1" w:color="auto"/>
        </w:pBdr>
        <w:shd w:val="clear" w:color="auto" w:fill="F2F2F2" w:themeFill="background1" w:themeFillShade="F2"/>
        <w:jc w:val="both"/>
        <w:rPr>
          <w:rFonts w:cstheme="minorHAnsi"/>
          <w:lang w:val="en-GB"/>
        </w:rPr>
      </w:pPr>
      <w:r w:rsidRPr="00150586">
        <w:rPr>
          <w:rFonts w:cstheme="minorHAnsi"/>
          <w:b/>
          <w:lang w:val="en-GB"/>
        </w:rPr>
        <w:t>2.2 - Dissemination and Communication</w:t>
      </w:r>
      <w:r>
        <w:rPr>
          <w:rFonts w:cstheme="minorHAnsi"/>
          <w:lang w:val="en-GB"/>
        </w:rPr>
        <w:t xml:space="preserve">, </w:t>
      </w:r>
      <w:r w:rsidRPr="00183176">
        <w:rPr>
          <w:rFonts w:cstheme="minorHAnsi"/>
          <w:sz w:val="20"/>
          <w:szCs w:val="20"/>
          <w:lang w:val="en-GB"/>
        </w:rPr>
        <w:t xml:space="preserve">proposed measures for exploitation, dissemination and communication of project activities and expected outcomes. Include a brief description of the Consortium Agreement, its principles (see </w:t>
      </w:r>
      <w:r w:rsidR="00CB1D7E">
        <w:rPr>
          <w:rFonts w:cstheme="minorHAnsi"/>
          <w:sz w:val="20"/>
          <w:szCs w:val="20"/>
          <w:lang w:val="en-GB"/>
        </w:rPr>
        <w:t>G</w:t>
      </w:r>
      <w:r w:rsidRPr="00183176">
        <w:rPr>
          <w:rFonts w:cstheme="minorHAnsi"/>
          <w:sz w:val="20"/>
          <w:szCs w:val="20"/>
          <w:lang w:val="en-GB"/>
        </w:rPr>
        <w:t>uide for proposal submission)</w:t>
      </w:r>
      <w:r w:rsidR="00183176">
        <w:rPr>
          <w:rFonts w:cstheme="minorHAnsi"/>
          <w:sz w:val="20"/>
          <w:szCs w:val="20"/>
          <w:lang w:val="en-GB"/>
        </w:rPr>
        <w:t>.</w:t>
      </w:r>
    </w:p>
    <w:p w14:paraId="3F7B83FC" w14:textId="77777777" w:rsidR="00150586" w:rsidRDefault="00150586" w:rsidP="00C50FE0">
      <w:pPr>
        <w:jc w:val="both"/>
        <w:rPr>
          <w:rFonts w:cstheme="minorHAnsi"/>
          <w:lang w:val="en-GB"/>
        </w:rPr>
      </w:pPr>
    </w:p>
    <w:p w14:paraId="00832F25" w14:textId="173356F8" w:rsidR="00150586" w:rsidRDefault="00150586" w:rsidP="00183176">
      <w:pPr>
        <w:pBdr>
          <w:bottom w:val="single" w:sz="4" w:space="1" w:color="auto"/>
        </w:pBdr>
        <w:shd w:val="clear" w:color="auto" w:fill="F2F2F2" w:themeFill="background1" w:themeFillShade="F2"/>
        <w:jc w:val="both"/>
        <w:rPr>
          <w:rFonts w:cstheme="minorHAnsi"/>
          <w:lang w:val="en-GB"/>
        </w:rPr>
      </w:pPr>
      <w:bookmarkStart w:id="0" w:name="_Hlk25237698"/>
      <w:r w:rsidRPr="00150586">
        <w:rPr>
          <w:rFonts w:cstheme="minorHAnsi"/>
          <w:b/>
          <w:lang w:val="en-GB"/>
        </w:rPr>
        <w:t>2.3 - Contribution for the implementation</w:t>
      </w:r>
      <w:r>
        <w:rPr>
          <w:rFonts w:cstheme="minorHAnsi"/>
          <w:lang w:val="en-GB"/>
        </w:rPr>
        <w:t xml:space="preserve"> </w:t>
      </w:r>
      <w:r w:rsidRPr="00183176">
        <w:rPr>
          <w:rFonts w:cstheme="minorHAnsi"/>
          <w:sz w:val="20"/>
          <w:szCs w:val="20"/>
          <w:lang w:val="en-GB"/>
        </w:rPr>
        <w:t xml:space="preserve">of the Strategic Implementation Plan of the European Innovation </w:t>
      </w:r>
      <w:r w:rsidR="00CB1D7E">
        <w:rPr>
          <w:rFonts w:cstheme="minorHAnsi"/>
          <w:sz w:val="20"/>
          <w:szCs w:val="20"/>
          <w:lang w:val="en-GB"/>
        </w:rPr>
        <w:t>P</w:t>
      </w:r>
      <w:r w:rsidRPr="00183176">
        <w:rPr>
          <w:rFonts w:cstheme="minorHAnsi"/>
          <w:sz w:val="20"/>
          <w:szCs w:val="20"/>
          <w:lang w:val="en-GB"/>
        </w:rPr>
        <w:t>artnership on Raw Materials</w:t>
      </w:r>
      <w:r w:rsidR="00CB1D7E">
        <w:rPr>
          <w:rFonts w:cstheme="minorHAnsi"/>
          <w:sz w:val="20"/>
          <w:szCs w:val="20"/>
          <w:lang w:val="en-GB"/>
        </w:rPr>
        <w:t xml:space="preserve"> and the ERA-MIN Research Agenda</w:t>
      </w:r>
      <w:r w:rsidRPr="00183176">
        <w:rPr>
          <w:rFonts w:cstheme="minorHAnsi"/>
          <w:sz w:val="20"/>
          <w:szCs w:val="20"/>
          <w:lang w:val="en-GB"/>
        </w:rPr>
        <w:t>.</w:t>
      </w:r>
    </w:p>
    <w:bookmarkEnd w:id="0"/>
    <w:p w14:paraId="43B454B1" w14:textId="77777777" w:rsidR="00150586" w:rsidRDefault="00150586" w:rsidP="00C50FE0">
      <w:pPr>
        <w:jc w:val="both"/>
        <w:rPr>
          <w:rFonts w:cstheme="minorHAnsi"/>
          <w:lang w:val="en-GB"/>
        </w:rPr>
      </w:pPr>
    </w:p>
    <w:p w14:paraId="7821D142" w14:textId="77777777" w:rsidR="00150586" w:rsidRDefault="00150586" w:rsidP="00C50FE0">
      <w:pPr>
        <w:jc w:val="both"/>
        <w:rPr>
          <w:rFonts w:cstheme="minorHAnsi"/>
          <w:lang w:val="en-GB"/>
        </w:rPr>
      </w:pPr>
    </w:p>
    <w:p w14:paraId="4465B6CE" w14:textId="77777777" w:rsidR="00150586" w:rsidRDefault="00150586" w:rsidP="00C50FE0">
      <w:pPr>
        <w:jc w:val="both"/>
        <w:rPr>
          <w:rFonts w:cstheme="minorHAnsi"/>
          <w:lang w:val="en-GB"/>
        </w:rPr>
        <w:sectPr w:rsidR="00150586" w:rsidSect="00144582">
          <w:headerReference w:type="default" r:id="rId9"/>
          <w:pgSz w:w="11906" w:h="16838"/>
          <w:pgMar w:top="1440" w:right="1134" w:bottom="1440" w:left="1134" w:header="709" w:footer="709" w:gutter="0"/>
          <w:cols w:space="708"/>
          <w:formProt w:val="0"/>
          <w:docGrid w:linePitch="360"/>
        </w:sectPr>
      </w:pPr>
    </w:p>
    <w:p w14:paraId="0D22D0FC" w14:textId="77777777" w:rsidR="00A0340E" w:rsidRPr="00150586" w:rsidRDefault="00A0340E" w:rsidP="00A0340E">
      <w:pPr>
        <w:shd w:val="clear" w:color="auto" w:fill="00B050"/>
        <w:jc w:val="both"/>
        <w:rPr>
          <w:rFonts w:cstheme="minorHAnsi"/>
          <w:b/>
          <w:color w:val="FFFFFF" w:themeColor="background1"/>
          <w:sz w:val="30"/>
          <w:szCs w:val="30"/>
          <w:lang w:val="en-GB"/>
        </w:rPr>
      </w:pPr>
      <w:r>
        <w:rPr>
          <w:rFonts w:cstheme="minorHAnsi"/>
          <w:b/>
          <w:color w:val="FFFFFF" w:themeColor="background1"/>
          <w:sz w:val="30"/>
          <w:szCs w:val="30"/>
          <w:lang w:val="en-GB"/>
        </w:rPr>
        <w:lastRenderedPageBreak/>
        <w:t>3</w:t>
      </w:r>
      <w:r w:rsidRPr="00150586">
        <w:rPr>
          <w:rFonts w:cstheme="minorHAnsi"/>
          <w:b/>
          <w:color w:val="FFFFFF" w:themeColor="background1"/>
          <w:sz w:val="30"/>
          <w:szCs w:val="30"/>
          <w:lang w:val="en-GB"/>
        </w:rPr>
        <w:t xml:space="preserve">. </w:t>
      </w:r>
      <w:r>
        <w:rPr>
          <w:rFonts w:cstheme="minorHAnsi"/>
          <w:b/>
          <w:color w:val="FFFFFF" w:themeColor="background1"/>
          <w:sz w:val="30"/>
          <w:szCs w:val="30"/>
          <w:lang w:val="en-GB"/>
        </w:rPr>
        <w:t>QUALITY AND EFFICIENCY OF THE IMPLEMENTATION</w:t>
      </w:r>
    </w:p>
    <w:p w14:paraId="0BB8065A" w14:textId="20708757" w:rsidR="00F23D6A" w:rsidRPr="00F23D6A" w:rsidRDefault="00F23D6A" w:rsidP="00F23D6A">
      <w:pPr>
        <w:spacing w:after="0" w:line="360" w:lineRule="auto"/>
        <w:jc w:val="both"/>
        <w:rPr>
          <w:sz w:val="20"/>
          <w:szCs w:val="20"/>
          <w:lang w:val="en-US"/>
        </w:rPr>
      </w:pPr>
      <w:r w:rsidRPr="00F23D6A">
        <w:rPr>
          <w:sz w:val="20"/>
          <w:szCs w:val="20"/>
          <w:lang w:val="en-US"/>
        </w:rPr>
        <w:t xml:space="preserve">(This section </w:t>
      </w:r>
      <w:r w:rsidR="00CB1D7E">
        <w:rPr>
          <w:sz w:val="20"/>
          <w:szCs w:val="20"/>
          <w:lang w:val="en-US"/>
        </w:rPr>
        <w:t xml:space="preserve">should have a </w:t>
      </w:r>
      <w:r w:rsidRPr="00F23D6A">
        <w:rPr>
          <w:sz w:val="20"/>
          <w:szCs w:val="20"/>
          <w:lang w:val="en-US"/>
        </w:rPr>
        <w:t xml:space="preserve">maximum number of pages </w:t>
      </w:r>
      <w:r w:rsidR="00CB1D7E">
        <w:rPr>
          <w:sz w:val="20"/>
          <w:szCs w:val="20"/>
          <w:lang w:val="en-US"/>
        </w:rPr>
        <w:t>of</w:t>
      </w:r>
      <w:r w:rsidRPr="00F23D6A">
        <w:rPr>
          <w:sz w:val="20"/>
          <w:szCs w:val="20"/>
          <w:lang w:val="en-US"/>
        </w:rPr>
        <w:t xml:space="preserve"> seventeen.)</w:t>
      </w:r>
    </w:p>
    <w:p w14:paraId="1AF9D07B" w14:textId="64B4B770" w:rsidR="00D15319" w:rsidRPr="00A0340E" w:rsidRDefault="00A0340E" w:rsidP="00D15319">
      <w:pPr>
        <w:jc w:val="both"/>
        <w:rPr>
          <w:rFonts w:cstheme="minorHAnsi"/>
          <w:sz w:val="20"/>
          <w:szCs w:val="20"/>
          <w:lang w:val="en-GB"/>
        </w:rPr>
      </w:pPr>
      <w:r>
        <w:rPr>
          <w:rFonts w:cstheme="minorHAnsi"/>
          <w:b/>
          <w:lang w:val="en-GB"/>
        </w:rPr>
        <w:t>3</w:t>
      </w:r>
      <w:r w:rsidRPr="00150586">
        <w:rPr>
          <w:rFonts w:cstheme="minorHAnsi"/>
          <w:b/>
          <w:lang w:val="en-GB"/>
        </w:rPr>
        <w:t xml:space="preserve">.1 </w:t>
      </w:r>
      <w:r>
        <w:rPr>
          <w:rFonts w:cstheme="minorHAnsi"/>
          <w:b/>
          <w:lang w:val="en-GB"/>
        </w:rPr>
        <w:t>–</w:t>
      </w:r>
      <w:r w:rsidRPr="00150586">
        <w:rPr>
          <w:rFonts w:cstheme="minorHAnsi"/>
          <w:b/>
          <w:lang w:val="en-GB"/>
        </w:rPr>
        <w:t xml:space="preserve"> </w:t>
      </w:r>
      <w:r>
        <w:rPr>
          <w:rFonts w:cstheme="minorHAnsi"/>
          <w:b/>
          <w:lang w:val="en-GB"/>
        </w:rPr>
        <w:t>Work Plan</w:t>
      </w:r>
      <w:r>
        <w:rPr>
          <w:rFonts w:cstheme="minorHAnsi"/>
          <w:lang w:val="en-GB"/>
        </w:rPr>
        <w:t xml:space="preserve">, </w:t>
      </w:r>
      <w:r w:rsidRPr="00183176">
        <w:rPr>
          <w:rFonts w:cstheme="minorHAnsi"/>
          <w:sz w:val="20"/>
          <w:szCs w:val="20"/>
          <w:lang w:val="en-GB"/>
        </w:rPr>
        <w:t xml:space="preserve">provide a detailed work plan description (see </w:t>
      </w:r>
      <w:r w:rsidR="00CB1D7E">
        <w:rPr>
          <w:rFonts w:cstheme="minorHAnsi"/>
          <w:sz w:val="20"/>
          <w:szCs w:val="20"/>
          <w:lang w:val="en-GB"/>
        </w:rPr>
        <w:t>G</w:t>
      </w:r>
      <w:r w:rsidRPr="00183176">
        <w:rPr>
          <w:rFonts w:cstheme="minorHAnsi"/>
          <w:sz w:val="20"/>
          <w:szCs w:val="20"/>
          <w:lang w:val="en-GB"/>
        </w:rPr>
        <w:t>uide for proposal submission).</w:t>
      </w:r>
      <w:r w:rsidR="00D15319" w:rsidRPr="00D15319">
        <w:rPr>
          <w:rFonts w:cstheme="minorHAnsi"/>
          <w:sz w:val="20"/>
          <w:szCs w:val="20"/>
          <w:lang w:val="en-GB"/>
        </w:rPr>
        <w:t xml:space="preserve"> </w:t>
      </w:r>
      <w:r w:rsidR="00D15319" w:rsidRPr="00A0340E">
        <w:rPr>
          <w:rFonts w:cstheme="minorHAnsi"/>
          <w:sz w:val="20"/>
          <w:szCs w:val="20"/>
          <w:lang w:val="en-GB"/>
        </w:rPr>
        <w:t xml:space="preserve">(*) List all the partners involved in the Work Packages and/or tasks, write in bold the </w:t>
      </w:r>
      <w:r w:rsidR="00D15319" w:rsidRPr="00CB1D7E">
        <w:rPr>
          <w:rFonts w:cstheme="minorHAnsi"/>
          <w:b/>
          <w:bCs/>
          <w:sz w:val="20"/>
          <w:szCs w:val="20"/>
          <w:lang w:val="en-GB"/>
        </w:rPr>
        <w:t>lead partner</w:t>
      </w:r>
      <w:r w:rsidR="00D15319" w:rsidRPr="00A0340E">
        <w:rPr>
          <w:rFonts w:cstheme="minorHAnsi"/>
          <w:sz w:val="20"/>
          <w:szCs w:val="20"/>
          <w:lang w:val="en-GB"/>
        </w:rPr>
        <w:t>.</w:t>
      </w:r>
    </w:p>
    <w:p w14:paraId="2DD86404" w14:textId="7CBFC9FC" w:rsidR="00A0340E" w:rsidRDefault="00A0340E" w:rsidP="00A0340E">
      <w:pPr>
        <w:shd w:val="clear" w:color="auto" w:fill="F2F2F2" w:themeFill="background1" w:themeFillShade="F2"/>
        <w:jc w:val="both"/>
        <w:rPr>
          <w:rFonts w:cstheme="minorHAnsi"/>
          <w:lang w:val="en-GB"/>
        </w:rPr>
      </w:pPr>
    </w:p>
    <w:tbl>
      <w:tblPr>
        <w:tblStyle w:val="TableGrid"/>
        <w:tblW w:w="15304" w:type="dxa"/>
        <w:jc w:val="center"/>
        <w:tblLook w:val="04A0" w:firstRow="1" w:lastRow="0" w:firstColumn="1" w:lastColumn="0" w:noHBand="0" w:noVBand="1"/>
      </w:tblPr>
      <w:tblGrid>
        <w:gridCol w:w="1980"/>
        <w:gridCol w:w="8363"/>
        <w:gridCol w:w="1134"/>
        <w:gridCol w:w="992"/>
        <w:gridCol w:w="1418"/>
        <w:gridCol w:w="1417"/>
      </w:tblGrid>
      <w:tr w:rsidR="00FE33D0" w:rsidRPr="00A0340E" w14:paraId="5379729B" w14:textId="77777777" w:rsidTr="00FE33D0">
        <w:trPr>
          <w:jc w:val="center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181C591" w14:textId="7B9C45FD" w:rsidR="00FE33D0" w:rsidRPr="00A0340E" w:rsidRDefault="00FE33D0" w:rsidP="00E26F4D">
            <w:pPr>
              <w:jc w:val="center"/>
              <w:rPr>
                <w:rFonts w:cstheme="minorHAnsi"/>
                <w:b/>
                <w:lang w:val="en-GB"/>
              </w:rPr>
            </w:pPr>
            <w:r w:rsidRPr="00A0340E">
              <w:rPr>
                <w:rFonts w:cstheme="minorHAnsi"/>
                <w:b/>
                <w:lang w:val="en-GB"/>
              </w:rPr>
              <w:t>W</w:t>
            </w:r>
            <w:r w:rsidR="00CB1D7E">
              <w:rPr>
                <w:rFonts w:cstheme="minorHAnsi"/>
                <w:b/>
                <w:lang w:val="en-GB"/>
              </w:rPr>
              <w:t xml:space="preserve">ork </w:t>
            </w:r>
            <w:r w:rsidRPr="00A0340E">
              <w:rPr>
                <w:rFonts w:cstheme="minorHAnsi"/>
                <w:b/>
                <w:lang w:val="en-GB"/>
              </w:rPr>
              <w:t>P</w:t>
            </w:r>
            <w:r w:rsidR="00CB1D7E">
              <w:rPr>
                <w:rFonts w:cstheme="minorHAnsi"/>
                <w:b/>
                <w:lang w:val="en-GB"/>
              </w:rPr>
              <w:t>ackage</w:t>
            </w:r>
            <w:r w:rsidRPr="00A0340E">
              <w:rPr>
                <w:rFonts w:cstheme="minorHAnsi"/>
                <w:b/>
                <w:lang w:val="en-GB"/>
              </w:rPr>
              <w:t>/Task No.</w:t>
            </w:r>
          </w:p>
        </w:tc>
        <w:tc>
          <w:tcPr>
            <w:tcW w:w="8363" w:type="dxa"/>
            <w:shd w:val="clear" w:color="auto" w:fill="BFBFBF" w:themeFill="background1" w:themeFillShade="BF"/>
            <w:vAlign w:val="center"/>
          </w:tcPr>
          <w:p w14:paraId="4A853CE4" w14:textId="77777777" w:rsidR="00FE33D0" w:rsidRPr="00A0340E" w:rsidRDefault="00FE33D0" w:rsidP="00E26F4D">
            <w:pPr>
              <w:jc w:val="center"/>
              <w:rPr>
                <w:rFonts w:cstheme="minorHAnsi"/>
                <w:b/>
                <w:lang w:val="en-GB"/>
              </w:rPr>
            </w:pPr>
            <w:r w:rsidRPr="00A0340E">
              <w:rPr>
                <w:rFonts w:cstheme="minorHAnsi"/>
                <w:b/>
                <w:lang w:val="en-GB"/>
              </w:rPr>
              <w:t>WP Title, Objectives and Description (type of activity/TRL)/Task Title and Description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47DE246" w14:textId="77777777" w:rsidR="00FE33D0" w:rsidRPr="00A0340E" w:rsidRDefault="00FE33D0" w:rsidP="00E26F4D">
            <w:pPr>
              <w:jc w:val="center"/>
              <w:rPr>
                <w:rFonts w:cstheme="minorHAnsi"/>
                <w:b/>
                <w:lang w:val="en-GB"/>
              </w:rPr>
            </w:pPr>
            <w:r w:rsidRPr="00A0340E">
              <w:rPr>
                <w:rFonts w:cstheme="minorHAnsi"/>
                <w:b/>
                <w:lang w:val="en-GB"/>
              </w:rPr>
              <w:t>Start Month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C5E8367" w14:textId="77777777" w:rsidR="00FE33D0" w:rsidRPr="00A0340E" w:rsidRDefault="00FE33D0" w:rsidP="00E26F4D">
            <w:pPr>
              <w:jc w:val="center"/>
              <w:rPr>
                <w:rFonts w:cstheme="minorHAnsi"/>
                <w:b/>
                <w:lang w:val="en-GB"/>
              </w:rPr>
            </w:pPr>
            <w:r w:rsidRPr="00A0340E">
              <w:rPr>
                <w:rFonts w:cstheme="minorHAnsi"/>
                <w:b/>
                <w:lang w:val="en-GB"/>
              </w:rPr>
              <w:t>End Month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0E3D683" w14:textId="77777777" w:rsidR="00FE33D0" w:rsidRPr="00A0340E" w:rsidRDefault="00FE33D0" w:rsidP="00E26F4D">
            <w:pPr>
              <w:jc w:val="center"/>
              <w:rPr>
                <w:rFonts w:cstheme="minorHAnsi"/>
                <w:b/>
                <w:lang w:val="en-GB"/>
              </w:rPr>
            </w:pPr>
            <w:r w:rsidRPr="00A0340E">
              <w:rPr>
                <w:rFonts w:cstheme="minorHAnsi"/>
                <w:b/>
                <w:lang w:val="en-GB"/>
              </w:rPr>
              <w:t>Partner (*)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FA96675" w14:textId="77777777" w:rsidR="00FE33D0" w:rsidRDefault="00FE33D0" w:rsidP="00E26F4D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Person-</w:t>
            </w:r>
          </w:p>
          <w:p w14:paraId="50CC94E8" w14:textId="77777777" w:rsidR="00FE33D0" w:rsidRPr="00A0340E" w:rsidRDefault="00FE33D0" w:rsidP="00E26F4D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Month</w:t>
            </w:r>
          </w:p>
        </w:tc>
      </w:tr>
      <w:tr w:rsidR="00FE33D0" w14:paraId="36C63D8D" w14:textId="77777777" w:rsidTr="00FE33D0">
        <w:trPr>
          <w:jc w:val="center"/>
        </w:trPr>
        <w:tc>
          <w:tcPr>
            <w:tcW w:w="1980" w:type="dxa"/>
          </w:tcPr>
          <w:p w14:paraId="752E747B" w14:textId="77777777" w:rsidR="00FE33D0" w:rsidRDefault="00FE33D0" w:rsidP="00E26F4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8363" w:type="dxa"/>
          </w:tcPr>
          <w:p w14:paraId="12377A2A" w14:textId="77777777" w:rsidR="00FE33D0" w:rsidRDefault="00FE33D0" w:rsidP="00E26F4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134" w:type="dxa"/>
          </w:tcPr>
          <w:p w14:paraId="75564AE3" w14:textId="77777777" w:rsidR="00FE33D0" w:rsidRDefault="00FE33D0" w:rsidP="00E26F4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992" w:type="dxa"/>
          </w:tcPr>
          <w:p w14:paraId="0A83D80F" w14:textId="77777777" w:rsidR="00FE33D0" w:rsidRDefault="00FE33D0" w:rsidP="00E26F4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418" w:type="dxa"/>
          </w:tcPr>
          <w:p w14:paraId="7F047902" w14:textId="77777777" w:rsidR="00FE33D0" w:rsidRDefault="00FE33D0" w:rsidP="00E26F4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417" w:type="dxa"/>
          </w:tcPr>
          <w:p w14:paraId="69A33F74" w14:textId="77777777" w:rsidR="00FE33D0" w:rsidRDefault="00FE33D0" w:rsidP="00E26F4D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FE33D0" w14:paraId="53DC9CFD" w14:textId="77777777" w:rsidTr="00FE33D0">
        <w:trPr>
          <w:jc w:val="center"/>
        </w:trPr>
        <w:tc>
          <w:tcPr>
            <w:tcW w:w="1980" w:type="dxa"/>
          </w:tcPr>
          <w:p w14:paraId="6E342017" w14:textId="77777777" w:rsidR="00FE33D0" w:rsidRDefault="00FE33D0" w:rsidP="00E26F4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8363" w:type="dxa"/>
          </w:tcPr>
          <w:p w14:paraId="60BFF256" w14:textId="77777777" w:rsidR="00FE33D0" w:rsidRDefault="00FE33D0" w:rsidP="00E26F4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134" w:type="dxa"/>
          </w:tcPr>
          <w:p w14:paraId="3EC0C14E" w14:textId="77777777" w:rsidR="00FE33D0" w:rsidRDefault="00FE33D0" w:rsidP="00E26F4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992" w:type="dxa"/>
          </w:tcPr>
          <w:p w14:paraId="03C4B50A" w14:textId="77777777" w:rsidR="00FE33D0" w:rsidRDefault="00FE33D0" w:rsidP="00E26F4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418" w:type="dxa"/>
          </w:tcPr>
          <w:p w14:paraId="2C620319" w14:textId="77777777" w:rsidR="00FE33D0" w:rsidRDefault="00FE33D0" w:rsidP="00E26F4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417" w:type="dxa"/>
          </w:tcPr>
          <w:p w14:paraId="471D8DFA" w14:textId="77777777" w:rsidR="00FE33D0" w:rsidRDefault="00FE33D0" w:rsidP="00E26F4D">
            <w:pPr>
              <w:jc w:val="both"/>
              <w:rPr>
                <w:rFonts w:cstheme="minorHAnsi"/>
                <w:lang w:val="en-GB"/>
              </w:rPr>
            </w:pPr>
          </w:p>
        </w:tc>
      </w:tr>
    </w:tbl>
    <w:p w14:paraId="24AC1F5C" w14:textId="77777777" w:rsidR="00150586" w:rsidRDefault="00150586" w:rsidP="00C50FE0">
      <w:pPr>
        <w:jc w:val="both"/>
        <w:rPr>
          <w:rFonts w:cstheme="minorHAnsi"/>
          <w:lang w:val="en-GB"/>
        </w:rPr>
      </w:pPr>
    </w:p>
    <w:p w14:paraId="7A3BC836" w14:textId="0AB81DEB" w:rsidR="008E2D07" w:rsidRPr="008E2D07" w:rsidRDefault="008E2D07" w:rsidP="008E2D07">
      <w:pPr>
        <w:shd w:val="clear" w:color="auto" w:fill="F2F2F2" w:themeFill="background1" w:themeFillShade="F2"/>
        <w:jc w:val="both"/>
        <w:rPr>
          <w:rFonts w:cstheme="minorHAnsi"/>
          <w:b/>
          <w:lang w:val="en-GB"/>
        </w:rPr>
      </w:pPr>
      <w:r w:rsidRPr="008E2D07">
        <w:rPr>
          <w:rFonts w:cstheme="minorHAnsi"/>
          <w:b/>
          <w:lang w:val="en-GB"/>
        </w:rPr>
        <w:t>Table of person-months</w:t>
      </w:r>
      <w:r w:rsidR="00CB1D7E">
        <w:rPr>
          <w:rFonts w:cstheme="minorHAnsi"/>
          <w:b/>
          <w:lang w:val="en-GB"/>
        </w:rPr>
        <w:t xml:space="preserve"> </w:t>
      </w:r>
      <w:r w:rsidR="00CB1D7E" w:rsidRPr="00D15319">
        <w:rPr>
          <w:rFonts w:cstheme="minorHAnsi"/>
          <w:bCs/>
          <w:lang w:val="en-GB"/>
        </w:rPr>
        <w:t xml:space="preserve">- List all the partners of the consortium and indicate the total person-month </w:t>
      </w:r>
      <w:r w:rsidR="00D15319">
        <w:rPr>
          <w:rFonts w:cstheme="minorHAnsi"/>
          <w:bCs/>
          <w:lang w:val="en-GB"/>
        </w:rPr>
        <w:t xml:space="preserve">considering their participation </w:t>
      </w:r>
      <w:r w:rsidR="00CB1D7E" w:rsidRPr="00D15319">
        <w:rPr>
          <w:rFonts w:cstheme="minorHAnsi"/>
          <w:bCs/>
          <w:lang w:val="en-GB"/>
        </w:rPr>
        <w:t xml:space="preserve">in </w:t>
      </w:r>
      <w:r w:rsidR="00D15319">
        <w:rPr>
          <w:rFonts w:cstheme="minorHAnsi"/>
          <w:bCs/>
          <w:lang w:val="en-GB"/>
        </w:rPr>
        <w:t>all</w:t>
      </w:r>
      <w:r w:rsidR="00CB1D7E" w:rsidRPr="00D15319">
        <w:rPr>
          <w:rFonts w:cstheme="minorHAnsi"/>
          <w:bCs/>
          <w:lang w:val="en-GB"/>
        </w:rPr>
        <w:t xml:space="preserve"> Work Packages.</w:t>
      </w:r>
    </w:p>
    <w:bookmarkStart w:id="1" w:name="_MON_1635841653"/>
    <w:bookmarkEnd w:id="1"/>
    <w:p w14:paraId="627CBDDF" w14:textId="28FCF286" w:rsidR="008E2D07" w:rsidRDefault="00906863" w:rsidP="00F23D6A">
      <w:pPr>
        <w:jc w:val="center"/>
        <w:rPr>
          <w:rFonts w:cstheme="minorHAnsi"/>
          <w:lang w:val="en-GB"/>
        </w:rPr>
      </w:pPr>
      <w:r>
        <w:rPr>
          <w:rFonts w:cstheme="minorHAnsi"/>
          <w:lang w:val="en-GB"/>
        </w:rPr>
        <w:object w:dxaOrig="8375" w:dyaOrig="3510" w14:anchorId="5114F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175.5pt" o:ole="">
            <v:imagedata r:id="rId10" o:title=""/>
          </v:shape>
          <o:OLEObject Type="Embed" ProgID="Excel.Sheet.12" ShapeID="_x0000_i1025" DrawAspect="Content" ObjectID="_1636461474" r:id="rId11"/>
        </w:object>
      </w:r>
    </w:p>
    <w:p w14:paraId="47EF5178" w14:textId="77777777" w:rsidR="008E2D07" w:rsidRDefault="008E2D07" w:rsidP="00C50FE0">
      <w:pPr>
        <w:jc w:val="both"/>
        <w:rPr>
          <w:rFonts w:cstheme="minorHAnsi"/>
          <w:lang w:val="en-GB"/>
        </w:rPr>
      </w:pPr>
    </w:p>
    <w:p w14:paraId="43154F52" w14:textId="77777777" w:rsidR="00F23D6A" w:rsidRDefault="00F23D6A" w:rsidP="00C50FE0">
      <w:pPr>
        <w:jc w:val="both"/>
        <w:rPr>
          <w:rFonts w:cstheme="minorHAnsi"/>
          <w:lang w:val="en-GB"/>
        </w:rPr>
      </w:pPr>
    </w:p>
    <w:p w14:paraId="2390D7C1" w14:textId="77777777" w:rsidR="00F23D6A" w:rsidRDefault="00F23D6A" w:rsidP="00C50FE0">
      <w:pPr>
        <w:jc w:val="both"/>
        <w:rPr>
          <w:rFonts w:cstheme="minorHAnsi"/>
          <w:lang w:val="en-GB"/>
        </w:rPr>
      </w:pPr>
    </w:p>
    <w:p w14:paraId="06B1CE39" w14:textId="77777777" w:rsidR="00F23D6A" w:rsidRDefault="00F23D6A" w:rsidP="00C50FE0">
      <w:pPr>
        <w:jc w:val="both"/>
        <w:rPr>
          <w:rFonts w:cstheme="minorHAnsi"/>
          <w:lang w:val="en-GB"/>
        </w:rPr>
      </w:pPr>
    </w:p>
    <w:p w14:paraId="6E4122A4" w14:textId="77777777" w:rsidR="00F23D6A" w:rsidRDefault="00F23D6A" w:rsidP="00C50FE0">
      <w:pPr>
        <w:jc w:val="both"/>
        <w:rPr>
          <w:rFonts w:cstheme="minorHAnsi"/>
          <w:lang w:val="en-GB"/>
        </w:rPr>
      </w:pPr>
    </w:p>
    <w:p w14:paraId="53DAE7C9" w14:textId="77777777" w:rsidR="00A0340E" w:rsidRDefault="002369BB" w:rsidP="00F23D6A">
      <w:pPr>
        <w:shd w:val="clear" w:color="auto" w:fill="F2F2F2" w:themeFill="background1" w:themeFillShade="F2"/>
        <w:tabs>
          <w:tab w:val="left" w:pos="10065"/>
          <w:tab w:val="left" w:pos="12585"/>
        </w:tabs>
        <w:jc w:val="both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t>Table of Deliverables</w:t>
      </w:r>
      <w:r w:rsidR="00F23D6A">
        <w:rPr>
          <w:rFonts w:cstheme="minorHAnsi"/>
          <w:b/>
          <w:lang w:val="en-GB"/>
        </w:rPr>
        <w:tab/>
      </w:r>
      <w:r w:rsidR="00F23D6A">
        <w:rPr>
          <w:rFonts w:cstheme="minorHAnsi"/>
          <w:b/>
          <w:lang w:val="en-GB"/>
        </w:rPr>
        <w:tab/>
      </w:r>
    </w:p>
    <w:tbl>
      <w:tblPr>
        <w:tblStyle w:val="TableGrid"/>
        <w:tblW w:w="15272" w:type="dxa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985"/>
        <w:gridCol w:w="9501"/>
        <w:gridCol w:w="1523"/>
      </w:tblGrid>
      <w:tr w:rsidR="002369BB" w:rsidRPr="002369BB" w14:paraId="7838F766" w14:textId="77777777" w:rsidTr="002369BB">
        <w:trPr>
          <w:trHeight w:val="497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FFAEDC1" w14:textId="77777777" w:rsidR="002369BB" w:rsidRPr="002369BB" w:rsidRDefault="002369BB" w:rsidP="002369BB">
            <w:pPr>
              <w:jc w:val="center"/>
              <w:rPr>
                <w:rFonts w:cstheme="minorHAnsi"/>
                <w:b/>
                <w:lang w:val="en-GB"/>
              </w:rPr>
            </w:pPr>
            <w:r w:rsidRPr="002369BB">
              <w:rPr>
                <w:rFonts w:cstheme="minorHAnsi"/>
                <w:b/>
                <w:lang w:val="en-GB"/>
              </w:rPr>
              <w:t>No.</w:t>
            </w:r>
          </w:p>
        </w:tc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287FAF86" w14:textId="77777777" w:rsidR="002369BB" w:rsidRPr="002369BB" w:rsidRDefault="002369BB" w:rsidP="002369BB">
            <w:pPr>
              <w:jc w:val="center"/>
              <w:rPr>
                <w:rFonts w:cstheme="minorHAnsi"/>
                <w:b/>
                <w:lang w:val="en-GB"/>
              </w:rPr>
            </w:pPr>
            <w:r w:rsidRPr="002369BB">
              <w:rPr>
                <w:rFonts w:cstheme="minorHAnsi"/>
                <w:b/>
                <w:lang w:val="en-GB"/>
              </w:rPr>
              <w:t>WP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57D7A2D" w14:textId="77777777" w:rsidR="002369BB" w:rsidRPr="002369BB" w:rsidRDefault="002369BB" w:rsidP="002369BB">
            <w:pPr>
              <w:jc w:val="center"/>
              <w:rPr>
                <w:rFonts w:cstheme="minorHAnsi"/>
                <w:b/>
                <w:lang w:val="en-GB"/>
              </w:rPr>
            </w:pPr>
            <w:r w:rsidRPr="002369BB">
              <w:rPr>
                <w:rFonts w:cstheme="minorHAnsi"/>
                <w:b/>
                <w:lang w:val="en-GB"/>
              </w:rPr>
              <w:t>Lead Partner</w:t>
            </w:r>
          </w:p>
        </w:tc>
        <w:tc>
          <w:tcPr>
            <w:tcW w:w="9501" w:type="dxa"/>
            <w:shd w:val="clear" w:color="auto" w:fill="BFBFBF" w:themeFill="background1" w:themeFillShade="BF"/>
            <w:vAlign w:val="center"/>
          </w:tcPr>
          <w:p w14:paraId="79C4E9A9" w14:textId="77777777" w:rsidR="002369BB" w:rsidRPr="002369BB" w:rsidRDefault="002369BB" w:rsidP="002369BB">
            <w:pPr>
              <w:jc w:val="center"/>
              <w:rPr>
                <w:rFonts w:cstheme="minorHAnsi"/>
                <w:b/>
                <w:lang w:val="en-GB"/>
              </w:rPr>
            </w:pPr>
            <w:r w:rsidRPr="002369BB">
              <w:rPr>
                <w:rFonts w:cstheme="minorHAnsi"/>
                <w:b/>
                <w:lang w:val="en-GB"/>
              </w:rPr>
              <w:t>Deliverable title and description</w:t>
            </w:r>
          </w:p>
        </w:tc>
        <w:tc>
          <w:tcPr>
            <w:tcW w:w="1523" w:type="dxa"/>
            <w:shd w:val="clear" w:color="auto" w:fill="BFBFBF" w:themeFill="background1" w:themeFillShade="BF"/>
            <w:vAlign w:val="center"/>
          </w:tcPr>
          <w:p w14:paraId="1244E605" w14:textId="77777777" w:rsidR="002369BB" w:rsidRPr="002369BB" w:rsidRDefault="002369BB" w:rsidP="002369BB">
            <w:pPr>
              <w:jc w:val="center"/>
              <w:rPr>
                <w:rFonts w:cstheme="minorHAnsi"/>
                <w:b/>
                <w:lang w:val="en-GB"/>
              </w:rPr>
            </w:pPr>
            <w:r w:rsidRPr="002369BB">
              <w:rPr>
                <w:rFonts w:cstheme="minorHAnsi"/>
                <w:b/>
                <w:lang w:val="en-GB"/>
              </w:rPr>
              <w:t>Due month</w:t>
            </w:r>
          </w:p>
        </w:tc>
      </w:tr>
      <w:tr w:rsidR="002369BB" w14:paraId="40F6B2EB" w14:textId="77777777" w:rsidTr="002369BB">
        <w:tc>
          <w:tcPr>
            <w:tcW w:w="1134" w:type="dxa"/>
          </w:tcPr>
          <w:p w14:paraId="3C77FCFD" w14:textId="77777777" w:rsidR="002369BB" w:rsidRDefault="002369BB" w:rsidP="00C50FE0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129" w:type="dxa"/>
          </w:tcPr>
          <w:p w14:paraId="62315657" w14:textId="77777777" w:rsidR="002369BB" w:rsidRDefault="002369BB" w:rsidP="00C50FE0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985" w:type="dxa"/>
          </w:tcPr>
          <w:p w14:paraId="19CA3F0B" w14:textId="77777777" w:rsidR="002369BB" w:rsidRDefault="002369BB" w:rsidP="00C50FE0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9501" w:type="dxa"/>
          </w:tcPr>
          <w:p w14:paraId="7EE15100" w14:textId="77777777" w:rsidR="002369BB" w:rsidRDefault="002369BB" w:rsidP="00C50FE0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23" w:type="dxa"/>
          </w:tcPr>
          <w:p w14:paraId="24ED5C32" w14:textId="77777777" w:rsidR="002369BB" w:rsidRDefault="002369BB" w:rsidP="00C50FE0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2369BB" w14:paraId="0536D922" w14:textId="77777777" w:rsidTr="002369BB">
        <w:tc>
          <w:tcPr>
            <w:tcW w:w="1134" w:type="dxa"/>
          </w:tcPr>
          <w:p w14:paraId="533AC985" w14:textId="77777777" w:rsidR="002369BB" w:rsidRDefault="002369BB" w:rsidP="00C50FE0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129" w:type="dxa"/>
          </w:tcPr>
          <w:p w14:paraId="1151DF97" w14:textId="77777777" w:rsidR="002369BB" w:rsidRDefault="002369BB" w:rsidP="00C50FE0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985" w:type="dxa"/>
          </w:tcPr>
          <w:p w14:paraId="0CFB6964" w14:textId="77777777" w:rsidR="002369BB" w:rsidRDefault="002369BB" w:rsidP="00C50FE0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9501" w:type="dxa"/>
          </w:tcPr>
          <w:p w14:paraId="2406EA63" w14:textId="77777777" w:rsidR="002369BB" w:rsidRDefault="002369BB" w:rsidP="00C50FE0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23" w:type="dxa"/>
          </w:tcPr>
          <w:p w14:paraId="385A8F43" w14:textId="77777777" w:rsidR="002369BB" w:rsidRDefault="002369BB" w:rsidP="00C50FE0">
            <w:pPr>
              <w:jc w:val="both"/>
              <w:rPr>
                <w:rFonts w:cstheme="minorHAnsi"/>
                <w:lang w:val="en-GB"/>
              </w:rPr>
            </w:pPr>
          </w:p>
        </w:tc>
      </w:tr>
    </w:tbl>
    <w:p w14:paraId="24348E06" w14:textId="77777777" w:rsidR="00A0340E" w:rsidRDefault="00A0340E" w:rsidP="00C50FE0">
      <w:pPr>
        <w:jc w:val="both"/>
        <w:rPr>
          <w:rFonts w:cstheme="minorHAnsi"/>
          <w:lang w:val="en-GB"/>
        </w:rPr>
      </w:pPr>
    </w:p>
    <w:p w14:paraId="0F393727" w14:textId="77777777" w:rsidR="002369BB" w:rsidRDefault="002369BB" w:rsidP="002369BB">
      <w:pPr>
        <w:shd w:val="clear" w:color="auto" w:fill="F2F2F2" w:themeFill="background1" w:themeFillShade="F2"/>
        <w:jc w:val="both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t>Table of Milestones</w:t>
      </w:r>
    </w:p>
    <w:tbl>
      <w:tblPr>
        <w:tblStyle w:val="TableGrid"/>
        <w:tblW w:w="15272" w:type="dxa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985"/>
        <w:gridCol w:w="9501"/>
        <w:gridCol w:w="1523"/>
      </w:tblGrid>
      <w:tr w:rsidR="002369BB" w:rsidRPr="002369BB" w14:paraId="55843F19" w14:textId="77777777" w:rsidTr="00B6170D">
        <w:trPr>
          <w:trHeight w:val="497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10584C6" w14:textId="77777777" w:rsidR="002369BB" w:rsidRPr="002369BB" w:rsidRDefault="002369BB" w:rsidP="00B6170D">
            <w:pPr>
              <w:jc w:val="center"/>
              <w:rPr>
                <w:rFonts w:cstheme="minorHAnsi"/>
                <w:b/>
                <w:lang w:val="en-GB"/>
              </w:rPr>
            </w:pPr>
            <w:r w:rsidRPr="002369BB">
              <w:rPr>
                <w:rFonts w:cstheme="minorHAnsi"/>
                <w:b/>
                <w:lang w:val="en-GB"/>
              </w:rPr>
              <w:t>No.</w:t>
            </w:r>
          </w:p>
        </w:tc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6BC35CD8" w14:textId="77777777" w:rsidR="002369BB" w:rsidRPr="002369BB" w:rsidRDefault="002369BB" w:rsidP="00B6170D">
            <w:pPr>
              <w:jc w:val="center"/>
              <w:rPr>
                <w:rFonts w:cstheme="minorHAnsi"/>
                <w:b/>
                <w:lang w:val="en-GB"/>
              </w:rPr>
            </w:pPr>
            <w:r w:rsidRPr="002369BB">
              <w:rPr>
                <w:rFonts w:cstheme="minorHAnsi"/>
                <w:b/>
                <w:lang w:val="en-GB"/>
              </w:rPr>
              <w:t>WP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0CDBE29" w14:textId="77777777" w:rsidR="002369BB" w:rsidRPr="002369BB" w:rsidRDefault="002369BB" w:rsidP="00B6170D">
            <w:pPr>
              <w:jc w:val="center"/>
              <w:rPr>
                <w:rFonts w:cstheme="minorHAnsi"/>
                <w:b/>
                <w:lang w:val="en-GB"/>
              </w:rPr>
            </w:pPr>
            <w:r w:rsidRPr="002369BB">
              <w:rPr>
                <w:rFonts w:cstheme="minorHAnsi"/>
                <w:b/>
                <w:lang w:val="en-GB"/>
              </w:rPr>
              <w:t>Lead Partner</w:t>
            </w:r>
          </w:p>
        </w:tc>
        <w:tc>
          <w:tcPr>
            <w:tcW w:w="9501" w:type="dxa"/>
            <w:shd w:val="clear" w:color="auto" w:fill="BFBFBF" w:themeFill="background1" w:themeFillShade="BF"/>
            <w:vAlign w:val="center"/>
          </w:tcPr>
          <w:p w14:paraId="3004EFC1" w14:textId="77777777" w:rsidR="002369BB" w:rsidRPr="002369BB" w:rsidRDefault="002369BB" w:rsidP="00B6170D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Milestone</w:t>
            </w:r>
            <w:r w:rsidRPr="002369BB">
              <w:rPr>
                <w:rFonts w:cstheme="minorHAnsi"/>
                <w:b/>
                <w:lang w:val="en-GB"/>
              </w:rPr>
              <w:t xml:space="preserve"> title and description</w:t>
            </w:r>
          </w:p>
        </w:tc>
        <w:tc>
          <w:tcPr>
            <w:tcW w:w="1523" w:type="dxa"/>
            <w:shd w:val="clear" w:color="auto" w:fill="BFBFBF" w:themeFill="background1" w:themeFillShade="BF"/>
            <w:vAlign w:val="center"/>
          </w:tcPr>
          <w:p w14:paraId="486E962E" w14:textId="77777777" w:rsidR="002369BB" w:rsidRPr="002369BB" w:rsidRDefault="002369BB" w:rsidP="00B6170D">
            <w:pPr>
              <w:jc w:val="center"/>
              <w:rPr>
                <w:rFonts w:cstheme="minorHAnsi"/>
                <w:b/>
                <w:lang w:val="en-GB"/>
              </w:rPr>
            </w:pPr>
            <w:r w:rsidRPr="002369BB">
              <w:rPr>
                <w:rFonts w:cstheme="minorHAnsi"/>
                <w:b/>
                <w:lang w:val="en-GB"/>
              </w:rPr>
              <w:t>Due month</w:t>
            </w:r>
          </w:p>
        </w:tc>
      </w:tr>
      <w:tr w:rsidR="002369BB" w14:paraId="20F20745" w14:textId="77777777" w:rsidTr="00B6170D">
        <w:tc>
          <w:tcPr>
            <w:tcW w:w="1134" w:type="dxa"/>
          </w:tcPr>
          <w:p w14:paraId="4D757A7F" w14:textId="77777777" w:rsidR="002369BB" w:rsidRDefault="002369BB" w:rsidP="00B6170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129" w:type="dxa"/>
          </w:tcPr>
          <w:p w14:paraId="2EE940DD" w14:textId="77777777" w:rsidR="002369BB" w:rsidRDefault="002369BB" w:rsidP="00B6170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985" w:type="dxa"/>
          </w:tcPr>
          <w:p w14:paraId="456A3940" w14:textId="77777777" w:rsidR="002369BB" w:rsidRDefault="002369BB" w:rsidP="00B6170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9501" w:type="dxa"/>
          </w:tcPr>
          <w:p w14:paraId="1723135C" w14:textId="77777777" w:rsidR="002369BB" w:rsidRDefault="002369BB" w:rsidP="00B6170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23" w:type="dxa"/>
          </w:tcPr>
          <w:p w14:paraId="37AA725C" w14:textId="77777777" w:rsidR="002369BB" w:rsidRDefault="002369BB" w:rsidP="00B6170D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2369BB" w14:paraId="459EFF88" w14:textId="77777777" w:rsidTr="00B6170D">
        <w:tc>
          <w:tcPr>
            <w:tcW w:w="1134" w:type="dxa"/>
          </w:tcPr>
          <w:p w14:paraId="000D9F5D" w14:textId="77777777" w:rsidR="002369BB" w:rsidRDefault="002369BB" w:rsidP="00B6170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129" w:type="dxa"/>
          </w:tcPr>
          <w:p w14:paraId="25A7563A" w14:textId="77777777" w:rsidR="002369BB" w:rsidRDefault="002369BB" w:rsidP="00B6170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985" w:type="dxa"/>
          </w:tcPr>
          <w:p w14:paraId="1FA3C5B1" w14:textId="77777777" w:rsidR="002369BB" w:rsidRDefault="002369BB" w:rsidP="00B6170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9501" w:type="dxa"/>
          </w:tcPr>
          <w:p w14:paraId="68E3D783" w14:textId="77777777" w:rsidR="002369BB" w:rsidRDefault="002369BB" w:rsidP="00B6170D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23" w:type="dxa"/>
          </w:tcPr>
          <w:p w14:paraId="07CFAFFC" w14:textId="77777777" w:rsidR="002369BB" w:rsidRDefault="002369BB" w:rsidP="00B6170D">
            <w:pPr>
              <w:jc w:val="both"/>
              <w:rPr>
                <w:rFonts w:cstheme="minorHAnsi"/>
                <w:lang w:val="en-GB"/>
              </w:rPr>
            </w:pPr>
          </w:p>
        </w:tc>
      </w:tr>
    </w:tbl>
    <w:p w14:paraId="7FBDEBF4" w14:textId="77777777" w:rsidR="00A0340E" w:rsidRDefault="00A0340E" w:rsidP="00C50FE0">
      <w:pPr>
        <w:jc w:val="both"/>
        <w:rPr>
          <w:rFonts w:cstheme="minorHAnsi"/>
          <w:lang w:val="en-GB"/>
        </w:rPr>
      </w:pPr>
    </w:p>
    <w:p w14:paraId="3411F0E5" w14:textId="77777777" w:rsidR="002369BB" w:rsidRDefault="002369BB" w:rsidP="00C50FE0">
      <w:pPr>
        <w:jc w:val="both"/>
        <w:rPr>
          <w:rFonts w:cstheme="minorHAnsi"/>
          <w:lang w:val="en-GB"/>
        </w:rPr>
        <w:sectPr w:rsidR="002369BB" w:rsidSect="00A0340E">
          <w:headerReference w:type="default" r:id="rId12"/>
          <w:pgSz w:w="16838" w:h="11906" w:orient="landscape"/>
          <w:pgMar w:top="1134" w:right="851" w:bottom="1134" w:left="851" w:header="709" w:footer="709" w:gutter="0"/>
          <w:cols w:space="708"/>
          <w:formProt w:val="0"/>
          <w:docGrid w:linePitch="360"/>
        </w:sectPr>
      </w:pPr>
    </w:p>
    <w:p w14:paraId="2F534168" w14:textId="77777777" w:rsidR="00183176" w:rsidRDefault="00183176" w:rsidP="00C50FE0">
      <w:pPr>
        <w:jc w:val="both"/>
        <w:rPr>
          <w:rFonts w:cstheme="minorHAnsi"/>
          <w:lang w:val="en-GB"/>
        </w:rPr>
      </w:pPr>
    </w:p>
    <w:p w14:paraId="2800FFCF" w14:textId="77777777" w:rsidR="002369BB" w:rsidRDefault="002369BB" w:rsidP="00777422">
      <w:pPr>
        <w:pBdr>
          <w:bottom w:val="single" w:sz="4" w:space="1" w:color="auto"/>
        </w:pBdr>
        <w:shd w:val="clear" w:color="auto" w:fill="F2F2F2" w:themeFill="background1" w:themeFillShade="F2"/>
        <w:jc w:val="both"/>
        <w:rPr>
          <w:rFonts w:cstheme="minorHAnsi"/>
          <w:lang w:val="en-GB"/>
        </w:rPr>
      </w:pPr>
      <w:r w:rsidRPr="00777422">
        <w:rPr>
          <w:rFonts w:cstheme="minorHAnsi"/>
          <w:b/>
          <w:lang w:val="en-GB"/>
        </w:rPr>
        <w:t>3.2 – Management</w:t>
      </w:r>
      <w:r>
        <w:rPr>
          <w:rFonts w:cstheme="minorHAnsi"/>
          <w:lang w:val="en-GB"/>
        </w:rPr>
        <w:t xml:space="preserve">, </w:t>
      </w:r>
      <w:r w:rsidRPr="00777422">
        <w:rPr>
          <w:rFonts w:cstheme="minorHAnsi"/>
          <w:sz w:val="20"/>
          <w:szCs w:val="20"/>
          <w:lang w:val="en-GB"/>
        </w:rPr>
        <w:t>description of project management structures and procedures, including risk and innovation management.</w:t>
      </w:r>
    </w:p>
    <w:p w14:paraId="4962778C" w14:textId="77777777" w:rsidR="002369BB" w:rsidRDefault="002369BB" w:rsidP="00C50FE0">
      <w:pPr>
        <w:jc w:val="both"/>
        <w:rPr>
          <w:rFonts w:cstheme="minorHAnsi"/>
          <w:lang w:val="en-GB"/>
        </w:rPr>
      </w:pPr>
    </w:p>
    <w:p w14:paraId="61911D69" w14:textId="77777777" w:rsidR="00183176" w:rsidRDefault="00183176" w:rsidP="00777422">
      <w:pPr>
        <w:shd w:val="clear" w:color="auto" w:fill="F2F2F2" w:themeFill="background1" w:themeFillShade="F2"/>
        <w:jc w:val="both"/>
        <w:rPr>
          <w:rFonts w:cstheme="minorHAnsi"/>
          <w:b/>
          <w:lang w:val="en-GB"/>
        </w:rPr>
      </w:pPr>
      <w:r w:rsidRPr="00777422">
        <w:rPr>
          <w:rFonts w:cstheme="minorHAnsi"/>
          <w:b/>
          <w:lang w:val="en-GB"/>
        </w:rPr>
        <w:t>Table of 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1588"/>
        <w:gridCol w:w="3481"/>
        <w:gridCol w:w="1914"/>
        <w:gridCol w:w="2005"/>
      </w:tblGrid>
      <w:tr w:rsidR="00D15319" w:rsidRPr="00777422" w14:paraId="17F2C59A" w14:textId="77777777" w:rsidTr="00D15319">
        <w:tc>
          <w:tcPr>
            <w:tcW w:w="645" w:type="dxa"/>
            <w:shd w:val="clear" w:color="auto" w:fill="BFBFBF" w:themeFill="background1" w:themeFillShade="BF"/>
          </w:tcPr>
          <w:p w14:paraId="17222009" w14:textId="77777777" w:rsidR="00D15319" w:rsidRPr="00777422" w:rsidRDefault="00D15319" w:rsidP="00777422">
            <w:pPr>
              <w:jc w:val="center"/>
              <w:rPr>
                <w:rFonts w:cstheme="minorHAnsi"/>
                <w:b/>
                <w:lang w:val="en-GB"/>
              </w:rPr>
            </w:pPr>
            <w:r w:rsidRPr="00777422">
              <w:rPr>
                <w:rFonts w:cstheme="minorHAnsi"/>
                <w:b/>
                <w:lang w:val="en-GB"/>
              </w:rPr>
              <w:t>No.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1333B969" w14:textId="77777777" w:rsidR="00D15319" w:rsidRPr="00777422" w:rsidRDefault="00D15319" w:rsidP="00777422">
            <w:pPr>
              <w:jc w:val="center"/>
              <w:rPr>
                <w:rFonts w:cstheme="minorHAnsi"/>
                <w:b/>
                <w:lang w:val="en-GB"/>
              </w:rPr>
            </w:pPr>
            <w:r w:rsidRPr="00777422">
              <w:rPr>
                <w:rFonts w:cstheme="minorHAnsi"/>
                <w:b/>
                <w:lang w:val="en-GB"/>
              </w:rPr>
              <w:t>Work Package(s) involved</w:t>
            </w:r>
          </w:p>
        </w:tc>
        <w:tc>
          <w:tcPr>
            <w:tcW w:w="3603" w:type="dxa"/>
            <w:shd w:val="clear" w:color="auto" w:fill="BFBFBF" w:themeFill="background1" w:themeFillShade="BF"/>
          </w:tcPr>
          <w:p w14:paraId="425CB734" w14:textId="77777777" w:rsidR="00D15319" w:rsidRPr="00777422" w:rsidRDefault="00D15319" w:rsidP="00777422">
            <w:pPr>
              <w:jc w:val="center"/>
              <w:rPr>
                <w:rFonts w:cstheme="minorHAnsi"/>
                <w:b/>
                <w:lang w:val="en-GB"/>
              </w:rPr>
            </w:pPr>
            <w:r w:rsidRPr="00777422">
              <w:rPr>
                <w:rFonts w:cstheme="minorHAnsi"/>
                <w:b/>
                <w:lang w:val="en-GB"/>
              </w:rPr>
              <w:t>Description of risk</w:t>
            </w:r>
          </w:p>
        </w:tc>
        <w:tc>
          <w:tcPr>
            <w:tcW w:w="1718" w:type="dxa"/>
            <w:shd w:val="clear" w:color="auto" w:fill="BFBFBF" w:themeFill="background1" w:themeFillShade="BF"/>
          </w:tcPr>
          <w:p w14:paraId="27DCB403" w14:textId="7311861B" w:rsidR="00D15319" w:rsidRPr="00777422" w:rsidRDefault="00D15319" w:rsidP="00777422">
            <w:pPr>
              <w:jc w:val="center"/>
              <w:rPr>
                <w:rFonts w:cstheme="minorHAnsi"/>
                <w:b/>
                <w:lang w:val="en-GB"/>
              </w:rPr>
            </w:pPr>
            <w:r w:rsidRPr="00777422">
              <w:rPr>
                <w:rFonts w:cstheme="minorHAnsi"/>
                <w:b/>
                <w:lang w:val="en-GB"/>
              </w:rPr>
              <w:t>Level of likelihood:</w:t>
            </w:r>
            <w:r>
              <w:rPr>
                <w:rFonts w:cstheme="minorHAnsi"/>
                <w:lang w:val="en-GB"/>
              </w:rPr>
              <w:t xml:space="preserve"> Low/Medium/High</w:t>
            </w:r>
          </w:p>
        </w:tc>
        <w:tc>
          <w:tcPr>
            <w:tcW w:w="2052" w:type="dxa"/>
            <w:shd w:val="clear" w:color="auto" w:fill="BFBFBF" w:themeFill="background1" w:themeFillShade="BF"/>
          </w:tcPr>
          <w:p w14:paraId="79ED195C" w14:textId="198F41D1" w:rsidR="00D15319" w:rsidRPr="00777422" w:rsidRDefault="00D15319" w:rsidP="00777422">
            <w:pPr>
              <w:jc w:val="center"/>
              <w:rPr>
                <w:rFonts w:cstheme="minorHAnsi"/>
                <w:b/>
                <w:lang w:val="en-GB"/>
              </w:rPr>
            </w:pPr>
            <w:r w:rsidRPr="00777422">
              <w:rPr>
                <w:rFonts w:cstheme="minorHAnsi"/>
                <w:b/>
                <w:lang w:val="en-GB"/>
              </w:rPr>
              <w:t>Proposed risk-mitigation measures</w:t>
            </w:r>
          </w:p>
        </w:tc>
      </w:tr>
      <w:tr w:rsidR="00D15319" w:rsidRPr="00CB1D7E" w14:paraId="33E05530" w14:textId="77777777" w:rsidTr="00D15319">
        <w:tc>
          <w:tcPr>
            <w:tcW w:w="645" w:type="dxa"/>
          </w:tcPr>
          <w:p w14:paraId="57935D11" w14:textId="77777777" w:rsidR="00D15319" w:rsidRDefault="00D15319" w:rsidP="00777422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610" w:type="dxa"/>
          </w:tcPr>
          <w:p w14:paraId="4B6630E3" w14:textId="77777777" w:rsidR="00D15319" w:rsidRDefault="00D15319" w:rsidP="00777422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3603" w:type="dxa"/>
          </w:tcPr>
          <w:p w14:paraId="2A6E5AE5" w14:textId="77777777" w:rsidR="00D15319" w:rsidRDefault="00D15319" w:rsidP="00777422">
            <w:pPr>
              <w:jc w:val="both"/>
              <w:rPr>
                <w:rFonts w:cstheme="minorHAnsi"/>
                <w:lang w:val="en-GB"/>
              </w:rPr>
            </w:pPr>
          </w:p>
          <w:p w14:paraId="66A1C247" w14:textId="3F8BD906" w:rsidR="00D15319" w:rsidRDefault="00D15319" w:rsidP="00777422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718" w:type="dxa"/>
          </w:tcPr>
          <w:p w14:paraId="6E724F0C" w14:textId="77777777" w:rsidR="00D15319" w:rsidRDefault="00D15319" w:rsidP="00777422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052" w:type="dxa"/>
          </w:tcPr>
          <w:p w14:paraId="66A71BBF" w14:textId="58F29CB2" w:rsidR="00D15319" w:rsidRDefault="00D15319" w:rsidP="00777422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D15319" w:rsidRPr="00CB1D7E" w14:paraId="629110A1" w14:textId="77777777" w:rsidTr="00D15319">
        <w:tc>
          <w:tcPr>
            <w:tcW w:w="645" w:type="dxa"/>
          </w:tcPr>
          <w:p w14:paraId="4030F45E" w14:textId="77777777" w:rsidR="00D15319" w:rsidRDefault="00D15319" w:rsidP="00777422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610" w:type="dxa"/>
          </w:tcPr>
          <w:p w14:paraId="311BA380" w14:textId="77777777" w:rsidR="00D15319" w:rsidRDefault="00D15319" w:rsidP="00777422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3603" w:type="dxa"/>
          </w:tcPr>
          <w:p w14:paraId="467026E3" w14:textId="0252AC3A" w:rsidR="00D15319" w:rsidRDefault="00D15319" w:rsidP="00777422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718" w:type="dxa"/>
          </w:tcPr>
          <w:p w14:paraId="2ED20994" w14:textId="77777777" w:rsidR="00D15319" w:rsidRDefault="00D15319" w:rsidP="00777422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052" w:type="dxa"/>
          </w:tcPr>
          <w:p w14:paraId="5790A183" w14:textId="324F7F43" w:rsidR="00D15319" w:rsidRDefault="00D15319" w:rsidP="00777422">
            <w:pPr>
              <w:jc w:val="both"/>
              <w:rPr>
                <w:rFonts w:cstheme="minorHAnsi"/>
                <w:lang w:val="en-GB"/>
              </w:rPr>
            </w:pPr>
          </w:p>
        </w:tc>
      </w:tr>
    </w:tbl>
    <w:p w14:paraId="7237DBDC" w14:textId="77777777" w:rsidR="00777422" w:rsidRPr="00777422" w:rsidRDefault="00777422" w:rsidP="00777422">
      <w:pPr>
        <w:jc w:val="both"/>
        <w:rPr>
          <w:rFonts w:cstheme="minorHAnsi"/>
          <w:lang w:val="en-GB"/>
        </w:rPr>
      </w:pPr>
    </w:p>
    <w:p w14:paraId="63FA6BEC" w14:textId="77777777" w:rsidR="00777422" w:rsidRDefault="00777422" w:rsidP="00777422">
      <w:pPr>
        <w:pBdr>
          <w:bottom w:val="single" w:sz="4" w:space="1" w:color="auto"/>
        </w:pBdr>
        <w:shd w:val="clear" w:color="auto" w:fill="F2F2F2" w:themeFill="background1" w:themeFillShade="F2"/>
        <w:jc w:val="both"/>
        <w:rPr>
          <w:rFonts w:cstheme="minorHAnsi"/>
          <w:lang w:val="en-GB"/>
        </w:rPr>
      </w:pPr>
      <w:r w:rsidRPr="00777422">
        <w:rPr>
          <w:rFonts w:cstheme="minorHAnsi"/>
          <w:b/>
          <w:lang w:val="en-GB"/>
        </w:rPr>
        <w:t>3.3 – Consortium Expertise</w:t>
      </w:r>
      <w:r>
        <w:rPr>
          <w:rFonts w:cstheme="minorHAnsi"/>
          <w:lang w:val="en-GB"/>
        </w:rPr>
        <w:t xml:space="preserve">, </w:t>
      </w:r>
      <w:r w:rsidRPr="00777422">
        <w:rPr>
          <w:rFonts w:cstheme="minorHAnsi"/>
          <w:sz w:val="20"/>
          <w:szCs w:val="20"/>
          <w:lang w:val="en-GB"/>
        </w:rPr>
        <w:t>describe the expertise of partners and their complementarity for the expertise of the consortium as a whole</w:t>
      </w:r>
      <w:r>
        <w:rPr>
          <w:rFonts w:cstheme="minorHAnsi"/>
          <w:lang w:val="en-GB"/>
        </w:rPr>
        <w:t>.</w:t>
      </w:r>
    </w:p>
    <w:p w14:paraId="190B373F" w14:textId="41DDD83D" w:rsidR="00777422" w:rsidRDefault="00777422" w:rsidP="00777422">
      <w:pPr>
        <w:jc w:val="both"/>
        <w:rPr>
          <w:rFonts w:cstheme="minorHAnsi"/>
          <w:lang w:val="en-GB"/>
        </w:rPr>
      </w:pPr>
    </w:p>
    <w:p w14:paraId="5E531EB0" w14:textId="77777777" w:rsidR="00E26F4D" w:rsidRDefault="00E26F4D" w:rsidP="00777422">
      <w:pPr>
        <w:jc w:val="both"/>
        <w:rPr>
          <w:rFonts w:cstheme="minorHAnsi"/>
          <w:lang w:val="en-GB"/>
        </w:rPr>
      </w:pPr>
    </w:p>
    <w:p w14:paraId="35CD259F" w14:textId="77777777" w:rsidR="00777422" w:rsidRDefault="00777422" w:rsidP="00777422">
      <w:pPr>
        <w:jc w:val="both"/>
        <w:rPr>
          <w:rFonts w:cstheme="minorHAnsi"/>
          <w:lang w:val="en-GB"/>
        </w:rPr>
        <w:sectPr w:rsidR="00777422" w:rsidSect="00183176">
          <w:pgSz w:w="11906" w:h="16838"/>
          <w:pgMar w:top="851" w:right="1134" w:bottom="851" w:left="1134" w:header="709" w:footer="709" w:gutter="0"/>
          <w:cols w:space="708"/>
          <w:formProt w:val="0"/>
          <w:docGrid w:linePitch="360"/>
        </w:sectPr>
      </w:pPr>
    </w:p>
    <w:p w14:paraId="1A291CE1" w14:textId="77777777" w:rsidR="00777422" w:rsidRPr="0036363C" w:rsidRDefault="0036363C" w:rsidP="0036363C">
      <w:pPr>
        <w:shd w:val="clear" w:color="auto" w:fill="00B050"/>
        <w:jc w:val="both"/>
        <w:rPr>
          <w:rFonts w:cstheme="minorHAnsi"/>
          <w:b/>
          <w:color w:val="FFFFFF" w:themeColor="background1"/>
          <w:sz w:val="30"/>
          <w:szCs w:val="30"/>
          <w:lang w:val="en-GB"/>
        </w:rPr>
      </w:pPr>
      <w:r w:rsidRPr="0036363C">
        <w:rPr>
          <w:rFonts w:cstheme="minorHAnsi"/>
          <w:b/>
          <w:color w:val="FFFFFF" w:themeColor="background1"/>
          <w:sz w:val="30"/>
          <w:szCs w:val="30"/>
          <w:lang w:val="en-GB"/>
        </w:rPr>
        <w:lastRenderedPageBreak/>
        <w:t>G</w:t>
      </w:r>
      <w:r>
        <w:rPr>
          <w:rFonts w:cstheme="minorHAnsi"/>
          <w:b/>
          <w:color w:val="FFFFFF" w:themeColor="background1"/>
          <w:sz w:val="30"/>
          <w:szCs w:val="30"/>
          <w:lang w:val="en-GB"/>
        </w:rPr>
        <w:t>ANTT</w:t>
      </w:r>
      <w:r w:rsidRPr="0036363C">
        <w:rPr>
          <w:rFonts w:cstheme="minorHAnsi"/>
          <w:b/>
          <w:color w:val="FFFFFF" w:themeColor="background1"/>
          <w:sz w:val="30"/>
          <w:szCs w:val="30"/>
          <w:lang w:val="en-GB"/>
        </w:rPr>
        <w:t xml:space="preserve"> C</w:t>
      </w:r>
      <w:r>
        <w:rPr>
          <w:rFonts w:cstheme="minorHAnsi"/>
          <w:b/>
          <w:color w:val="FFFFFF" w:themeColor="background1"/>
          <w:sz w:val="30"/>
          <w:szCs w:val="30"/>
          <w:lang w:val="en-GB"/>
        </w:rPr>
        <w:t>HART</w:t>
      </w:r>
    </w:p>
    <w:p w14:paraId="3645AE98" w14:textId="5CBFBBA7" w:rsidR="00777422" w:rsidRPr="00F23D6A" w:rsidRDefault="00F23D6A" w:rsidP="00777422">
      <w:pPr>
        <w:jc w:val="both"/>
        <w:rPr>
          <w:rFonts w:cstheme="minorHAnsi"/>
          <w:sz w:val="20"/>
          <w:szCs w:val="20"/>
          <w:lang w:val="en-GB"/>
        </w:rPr>
      </w:pPr>
      <w:r w:rsidRPr="00F23D6A">
        <w:rPr>
          <w:rFonts w:cstheme="minorHAnsi"/>
          <w:sz w:val="20"/>
          <w:szCs w:val="20"/>
          <w:lang w:val="en-GB"/>
        </w:rPr>
        <w:t xml:space="preserve">Include the Gantt </w:t>
      </w:r>
      <w:r w:rsidR="00F248FF">
        <w:rPr>
          <w:rFonts w:cstheme="minorHAnsi"/>
          <w:sz w:val="20"/>
          <w:szCs w:val="20"/>
          <w:lang w:val="en-GB"/>
        </w:rPr>
        <w:t>c</w:t>
      </w:r>
      <w:r w:rsidRPr="00F23D6A">
        <w:rPr>
          <w:rFonts w:cstheme="minorHAnsi"/>
          <w:sz w:val="20"/>
          <w:szCs w:val="20"/>
          <w:lang w:val="en-GB"/>
        </w:rPr>
        <w:t>hart as an image from the excel file provided</w:t>
      </w:r>
      <w:r w:rsidR="00D15319">
        <w:rPr>
          <w:rFonts w:cstheme="minorHAnsi"/>
          <w:sz w:val="20"/>
          <w:szCs w:val="20"/>
          <w:lang w:val="en-GB"/>
        </w:rPr>
        <w:t xml:space="preserve"> (</w:t>
      </w:r>
      <w:r w:rsidRPr="00F23D6A">
        <w:rPr>
          <w:rFonts w:cstheme="minorHAnsi"/>
          <w:sz w:val="20"/>
          <w:szCs w:val="20"/>
          <w:lang w:val="en-GB"/>
        </w:rPr>
        <w:t xml:space="preserve">this </w:t>
      </w:r>
      <w:r w:rsidR="00D15319">
        <w:rPr>
          <w:rFonts w:cstheme="minorHAnsi"/>
          <w:sz w:val="20"/>
          <w:szCs w:val="20"/>
          <w:lang w:val="en-GB"/>
        </w:rPr>
        <w:t>sentence</w:t>
      </w:r>
      <w:r w:rsidRPr="00F23D6A">
        <w:rPr>
          <w:rFonts w:cstheme="minorHAnsi"/>
          <w:sz w:val="20"/>
          <w:szCs w:val="20"/>
          <w:lang w:val="en-GB"/>
        </w:rPr>
        <w:t xml:space="preserve"> can be erased)</w:t>
      </w:r>
    </w:p>
    <w:p w14:paraId="2A47C24E" w14:textId="77777777" w:rsidR="0036363C" w:rsidRDefault="0036363C" w:rsidP="00777422">
      <w:pPr>
        <w:jc w:val="both"/>
        <w:rPr>
          <w:rFonts w:cstheme="minorHAnsi"/>
          <w:lang w:val="en-GB"/>
        </w:rPr>
      </w:pPr>
    </w:p>
    <w:p w14:paraId="1DF5EFF2" w14:textId="77777777" w:rsidR="00777422" w:rsidRDefault="00777422" w:rsidP="00777422">
      <w:pPr>
        <w:jc w:val="both"/>
        <w:rPr>
          <w:rFonts w:cstheme="minorHAnsi"/>
          <w:lang w:val="en-GB"/>
        </w:rPr>
        <w:sectPr w:rsidR="00777422" w:rsidSect="0036363C">
          <w:headerReference w:type="default" r:id="rId13"/>
          <w:pgSz w:w="16838" w:h="11906" w:orient="landscape"/>
          <w:pgMar w:top="1134" w:right="851" w:bottom="1134" w:left="851" w:header="709" w:footer="709" w:gutter="0"/>
          <w:cols w:space="708"/>
          <w:formProt w:val="0"/>
          <w:docGrid w:linePitch="360"/>
        </w:sectPr>
      </w:pPr>
    </w:p>
    <w:p w14:paraId="7F02E6EF" w14:textId="77777777" w:rsidR="00A42946" w:rsidRPr="0036363C" w:rsidRDefault="00A42946" w:rsidP="00A42946">
      <w:pPr>
        <w:shd w:val="clear" w:color="auto" w:fill="00B050"/>
        <w:jc w:val="both"/>
        <w:rPr>
          <w:rFonts w:cstheme="minorHAnsi"/>
          <w:b/>
          <w:color w:val="FFFFFF" w:themeColor="background1"/>
          <w:sz w:val="30"/>
          <w:szCs w:val="30"/>
          <w:lang w:val="en-GB"/>
        </w:rPr>
      </w:pPr>
      <w:r>
        <w:rPr>
          <w:rFonts w:cstheme="minorHAnsi"/>
          <w:b/>
          <w:color w:val="FFFFFF" w:themeColor="background1"/>
          <w:sz w:val="30"/>
          <w:szCs w:val="30"/>
          <w:lang w:val="en-GB"/>
        </w:rPr>
        <w:lastRenderedPageBreak/>
        <w:t>References</w:t>
      </w:r>
      <w:bookmarkStart w:id="2" w:name="_GoBack"/>
      <w:bookmarkEnd w:id="2"/>
    </w:p>
    <w:p w14:paraId="2D625EBA" w14:textId="3A5C0E38" w:rsidR="00777422" w:rsidRDefault="008D1FA3" w:rsidP="00777422">
      <w:pPr>
        <w:jc w:val="both"/>
        <w:rPr>
          <w:rFonts w:cstheme="minorHAnsi"/>
          <w:lang w:val="en-GB"/>
        </w:rPr>
      </w:pPr>
      <w:bookmarkStart w:id="3" w:name="_Hlk25240805"/>
      <w:r w:rsidRPr="008D1FA3">
        <w:rPr>
          <w:rFonts w:cstheme="minorHAnsi"/>
          <w:lang w:val="en-GB"/>
        </w:rPr>
        <w:t>Th</w:t>
      </w:r>
      <w:r>
        <w:rPr>
          <w:rFonts w:cstheme="minorHAnsi"/>
          <w:lang w:val="en-GB"/>
        </w:rPr>
        <w:t>is section</w:t>
      </w:r>
      <w:r w:rsidRPr="008D1FA3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should not exceed </w:t>
      </w:r>
      <w:r w:rsidRPr="008D1FA3">
        <w:rPr>
          <w:rFonts w:cstheme="minorHAnsi"/>
          <w:lang w:val="en-GB"/>
        </w:rPr>
        <w:t>a maximum of two pages.</w:t>
      </w:r>
    </w:p>
    <w:bookmarkEnd w:id="3"/>
    <w:p w14:paraId="31D8E1CF" w14:textId="77777777" w:rsidR="00EF5A4E" w:rsidRDefault="00EF5A4E" w:rsidP="00777422">
      <w:pPr>
        <w:jc w:val="both"/>
        <w:rPr>
          <w:rFonts w:cstheme="minorHAnsi"/>
          <w:lang w:val="en-GB"/>
        </w:rPr>
      </w:pPr>
    </w:p>
    <w:p w14:paraId="685B8CAD" w14:textId="77777777" w:rsidR="00EF5A4E" w:rsidRDefault="00EF5A4E" w:rsidP="00777422">
      <w:pPr>
        <w:jc w:val="both"/>
        <w:rPr>
          <w:rFonts w:cstheme="minorHAnsi"/>
          <w:lang w:val="en-GB"/>
        </w:rPr>
        <w:sectPr w:rsidR="00EF5A4E" w:rsidSect="00183176">
          <w:headerReference w:type="default" r:id="rId14"/>
          <w:pgSz w:w="11906" w:h="16838"/>
          <w:pgMar w:top="851" w:right="1134" w:bottom="851" w:left="1134" w:header="709" w:footer="709" w:gutter="0"/>
          <w:cols w:space="708"/>
          <w:formProt w:val="0"/>
          <w:docGrid w:linePitch="360"/>
        </w:sectPr>
      </w:pPr>
    </w:p>
    <w:p w14:paraId="1B30B7D2" w14:textId="77777777" w:rsidR="00EF5A4E" w:rsidRPr="0036363C" w:rsidRDefault="00EF5A4E" w:rsidP="00EF5A4E">
      <w:pPr>
        <w:shd w:val="clear" w:color="auto" w:fill="00B050"/>
        <w:jc w:val="both"/>
        <w:rPr>
          <w:rFonts w:cstheme="minorHAnsi"/>
          <w:b/>
          <w:color w:val="FFFFFF" w:themeColor="background1"/>
          <w:sz w:val="30"/>
          <w:szCs w:val="30"/>
          <w:lang w:val="en-GB"/>
        </w:rPr>
      </w:pPr>
      <w:r>
        <w:rPr>
          <w:rFonts w:cstheme="minorHAnsi"/>
          <w:b/>
          <w:color w:val="FFFFFF" w:themeColor="background1"/>
          <w:sz w:val="30"/>
          <w:szCs w:val="30"/>
          <w:lang w:val="en-GB"/>
        </w:rPr>
        <w:lastRenderedPageBreak/>
        <w:t>Ethics Issues Table</w:t>
      </w:r>
    </w:p>
    <w:p w14:paraId="3708A724" w14:textId="77777777" w:rsidR="00777422" w:rsidRDefault="00777422" w:rsidP="00777422">
      <w:pPr>
        <w:jc w:val="both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993"/>
        <w:gridCol w:w="1269"/>
      </w:tblGrid>
      <w:tr w:rsidR="00D21339" w:rsidRPr="00D21339" w14:paraId="4521858F" w14:textId="77777777" w:rsidTr="002604E6"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6200DE3A" w14:textId="77777777" w:rsidR="00D21339" w:rsidRPr="00D21339" w:rsidRDefault="00D21339" w:rsidP="00777422">
            <w:pPr>
              <w:jc w:val="both"/>
              <w:rPr>
                <w:rFonts w:cstheme="minorHAnsi"/>
                <w:b/>
                <w:lang w:val="en-GB"/>
              </w:rPr>
            </w:pPr>
            <w:r w:rsidRPr="00D21339">
              <w:rPr>
                <w:rFonts w:cstheme="minorHAnsi"/>
                <w:b/>
                <w:lang w:val="en-GB"/>
              </w:rPr>
              <w:t>Ethic Issues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65A4237" w14:textId="77777777" w:rsidR="00D21339" w:rsidRPr="00D21339" w:rsidRDefault="00D21339" w:rsidP="00777422">
            <w:pPr>
              <w:jc w:val="both"/>
              <w:rPr>
                <w:rFonts w:cstheme="minorHAnsi"/>
                <w:b/>
                <w:lang w:val="en-GB"/>
              </w:rPr>
            </w:pPr>
            <w:r w:rsidRPr="00D21339">
              <w:rPr>
                <w:rFonts w:cstheme="minorHAnsi"/>
                <w:b/>
                <w:lang w:val="en-GB"/>
              </w:rPr>
              <w:t>Yes/No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5FAB2E71" w14:textId="77777777" w:rsidR="00D21339" w:rsidRPr="00D21339" w:rsidRDefault="00D21339" w:rsidP="00777422">
            <w:pPr>
              <w:jc w:val="both"/>
              <w:rPr>
                <w:rFonts w:cstheme="minorHAnsi"/>
                <w:b/>
                <w:lang w:val="en-GB"/>
              </w:rPr>
            </w:pPr>
            <w:r w:rsidRPr="00D21339">
              <w:rPr>
                <w:rFonts w:cstheme="minorHAnsi"/>
                <w:b/>
                <w:lang w:val="en-GB"/>
              </w:rPr>
              <w:t>Proposal section nº</w:t>
            </w:r>
          </w:p>
        </w:tc>
      </w:tr>
      <w:tr w:rsidR="00D21339" w:rsidRPr="002604E6" w14:paraId="4E665228" w14:textId="77777777" w:rsidTr="002604E6">
        <w:trPr>
          <w:trHeight w:val="425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320D96FE" w14:textId="77777777" w:rsidR="00D21339" w:rsidRPr="002604E6" w:rsidRDefault="00D21339" w:rsidP="00777422">
            <w:pPr>
              <w:jc w:val="both"/>
              <w:rPr>
                <w:rFonts w:cstheme="minorHAnsi"/>
                <w:b/>
                <w:lang w:val="en-GB"/>
              </w:rPr>
            </w:pPr>
            <w:r w:rsidRPr="002604E6">
              <w:rPr>
                <w:rFonts w:cstheme="minorHAnsi"/>
                <w:b/>
                <w:lang w:val="en-GB"/>
              </w:rPr>
              <w:t>1. HUMAN EMBRYOS/FETUSES</w:t>
            </w:r>
          </w:p>
        </w:tc>
      </w:tr>
      <w:tr w:rsidR="00D21339" w14:paraId="09DC7A43" w14:textId="77777777" w:rsidTr="002604E6">
        <w:trPr>
          <w:trHeight w:val="425"/>
        </w:trPr>
        <w:tc>
          <w:tcPr>
            <w:tcW w:w="7366" w:type="dxa"/>
          </w:tcPr>
          <w:p w14:paraId="466AB819" w14:textId="77777777" w:rsidR="00D21339" w:rsidRDefault="00D21339" w:rsidP="00777422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Does your research involve Human Embryonic Stem Cells (hESCs)?</w:t>
            </w:r>
          </w:p>
        </w:tc>
        <w:sdt>
          <w:sdtPr>
            <w:rPr>
              <w:rFonts w:cstheme="minorHAnsi"/>
              <w:lang w:val="en-GB"/>
            </w:rPr>
            <w:id w:val="-1538427610"/>
            <w:placeholder>
              <w:docPart w:val="47EB34EB56CF4725890B9AFADCAC082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072582AF" w14:textId="77777777" w:rsidR="00D21339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303906576"/>
            <w:placeholder>
              <w:docPart w:val="0B40A5EFCB614A20B1BA82B3400BA98B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451320C2" w14:textId="77777777" w:rsidR="00D21339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14:paraId="770CB3E5" w14:textId="77777777" w:rsidTr="002604E6">
        <w:trPr>
          <w:trHeight w:val="425"/>
        </w:trPr>
        <w:tc>
          <w:tcPr>
            <w:tcW w:w="7366" w:type="dxa"/>
          </w:tcPr>
          <w:p w14:paraId="6A4B1043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Does your research involve the use of human embryos?</w:t>
            </w:r>
          </w:p>
        </w:tc>
        <w:sdt>
          <w:sdtPr>
            <w:rPr>
              <w:rFonts w:cstheme="minorHAnsi"/>
              <w:lang w:val="en-GB"/>
            </w:rPr>
            <w:id w:val="1117949222"/>
            <w:placeholder>
              <w:docPart w:val="84C7F48DD32F4769A3289700386C24C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5CBBD5D2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651110577"/>
            <w:placeholder>
              <w:docPart w:val="866A29DCD7D24C40A1FE78BA6501B04E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2D06C051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14:paraId="4E1E6FFB" w14:textId="77777777" w:rsidTr="002604E6">
        <w:trPr>
          <w:trHeight w:val="425"/>
        </w:trPr>
        <w:tc>
          <w:tcPr>
            <w:tcW w:w="7366" w:type="dxa"/>
          </w:tcPr>
          <w:p w14:paraId="3D5E5B8B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Does your research involve the use of human fetal tissues/cells?</w:t>
            </w:r>
          </w:p>
        </w:tc>
        <w:sdt>
          <w:sdtPr>
            <w:rPr>
              <w:rFonts w:cstheme="minorHAnsi"/>
              <w:lang w:val="en-GB"/>
            </w:rPr>
            <w:id w:val="1931086499"/>
            <w:placeholder>
              <w:docPart w:val="53B00FFBF5D74CE6AFDF8B518254C21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67EAA701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161128638"/>
            <w:placeholder>
              <w:docPart w:val="F7718D5D883B47CDBFB4872D1FE67D4E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3015C474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:rsidRPr="002604E6" w14:paraId="17ABC7F3" w14:textId="77777777" w:rsidTr="002604E6">
        <w:trPr>
          <w:trHeight w:val="425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00BAC1DC" w14:textId="77777777" w:rsidR="00E11591" w:rsidRPr="002604E6" w:rsidRDefault="00E11591" w:rsidP="00E11591">
            <w:pPr>
              <w:jc w:val="both"/>
              <w:rPr>
                <w:rFonts w:cstheme="minorHAnsi"/>
                <w:b/>
                <w:lang w:val="en-GB"/>
              </w:rPr>
            </w:pPr>
            <w:r w:rsidRPr="002604E6">
              <w:rPr>
                <w:rFonts w:cstheme="minorHAnsi"/>
                <w:b/>
                <w:lang w:val="en-GB"/>
              </w:rPr>
              <w:t>2. HUMANS</w:t>
            </w:r>
          </w:p>
        </w:tc>
      </w:tr>
      <w:tr w:rsidR="00E11591" w14:paraId="586765F9" w14:textId="77777777" w:rsidTr="002604E6">
        <w:trPr>
          <w:trHeight w:val="425"/>
        </w:trPr>
        <w:tc>
          <w:tcPr>
            <w:tcW w:w="7366" w:type="dxa"/>
          </w:tcPr>
          <w:p w14:paraId="34228381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Does your research involve Human participants?</w:t>
            </w:r>
          </w:p>
        </w:tc>
        <w:sdt>
          <w:sdtPr>
            <w:rPr>
              <w:rFonts w:cstheme="minorHAnsi"/>
              <w:lang w:val="en-GB"/>
            </w:rPr>
            <w:id w:val="40179823"/>
            <w:placeholder>
              <w:docPart w:val="8F541D55004243DC8D62F75039CFB17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2B1BC31E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-907068692"/>
            <w:placeholder>
              <w:docPart w:val="7FCA3EBC9DCA4A359703D86362FBA534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63193086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14:paraId="4409D999" w14:textId="77777777" w:rsidTr="002604E6">
        <w:trPr>
          <w:trHeight w:val="425"/>
        </w:trPr>
        <w:tc>
          <w:tcPr>
            <w:tcW w:w="7366" w:type="dxa"/>
          </w:tcPr>
          <w:p w14:paraId="11BFE929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Does your research involve physical interventions on the study of participants?</w:t>
            </w:r>
          </w:p>
        </w:tc>
        <w:sdt>
          <w:sdtPr>
            <w:rPr>
              <w:rFonts w:cstheme="minorHAnsi"/>
              <w:lang w:val="en-GB"/>
            </w:rPr>
            <w:id w:val="-1782178833"/>
            <w:placeholder>
              <w:docPart w:val="132BAB1C50F542FDB0C94B08B1EEEC4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0A608C5C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-604954293"/>
            <w:placeholder>
              <w:docPart w:val="BB94F12462924E588E60DADD4BD3A5CE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34F55D52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14:paraId="13AD956B" w14:textId="77777777" w:rsidTr="002604E6">
        <w:trPr>
          <w:trHeight w:val="425"/>
        </w:trPr>
        <w:tc>
          <w:tcPr>
            <w:tcW w:w="7366" w:type="dxa"/>
          </w:tcPr>
          <w:p w14:paraId="48ED8F02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Does it involve invasive techniques?</w:t>
            </w:r>
          </w:p>
        </w:tc>
        <w:sdt>
          <w:sdtPr>
            <w:rPr>
              <w:rFonts w:cstheme="minorHAnsi"/>
              <w:lang w:val="en-GB"/>
            </w:rPr>
            <w:id w:val="1106856301"/>
            <w:placeholder>
              <w:docPart w:val="82C09BA4ADA0433EB85297ED19F3F80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5C94240E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-1441130223"/>
            <w:placeholder>
              <w:docPart w:val="C460DD394D7D439DB50D7DF80B2D0319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3A380F3E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:rsidRPr="002604E6" w14:paraId="7E1C4CBC" w14:textId="77777777" w:rsidTr="002604E6">
        <w:trPr>
          <w:trHeight w:val="425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0549DFD3" w14:textId="77777777" w:rsidR="00E11591" w:rsidRPr="002604E6" w:rsidRDefault="00E11591" w:rsidP="00E11591">
            <w:pPr>
              <w:jc w:val="both"/>
              <w:rPr>
                <w:rFonts w:cstheme="minorHAnsi"/>
                <w:b/>
                <w:lang w:val="en-GB"/>
              </w:rPr>
            </w:pPr>
            <w:r w:rsidRPr="002604E6">
              <w:rPr>
                <w:rFonts w:cstheme="minorHAnsi"/>
                <w:b/>
                <w:lang w:val="en-GB"/>
              </w:rPr>
              <w:t>3. HUMAN CELLS/TISSUES</w:t>
            </w:r>
          </w:p>
        </w:tc>
      </w:tr>
      <w:tr w:rsidR="00E11591" w14:paraId="03645B72" w14:textId="77777777" w:rsidTr="002604E6">
        <w:trPr>
          <w:trHeight w:val="425"/>
        </w:trPr>
        <w:tc>
          <w:tcPr>
            <w:tcW w:w="7366" w:type="dxa"/>
          </w:tcPr>
          <w:p w14:paraId="1EB8B326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Does your research involve human cells or tissues?</w:t>
            </w:r>
          </w:p>
          <w:p w14:paraId="2EBD6D2E" w14:textId="77777777" w:rsidR="00E11591" w:rsidRPr="00E10104" w:rsidRDefault="00E11591" w:rsidP="00E11591">
            <w:pPr>
              <w:jc w:val="both"/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E10104">
              <w:rPr>
                <w:rFonts w:cstheme="minorHAnsi"/>
                <w:i/>
                <w:sz w:val="20"/>
                <w:szCs w:val="20"/>
                <w:lang w:val="en-GB"/>
              </w:rPr>
              <w:t>If your research involves human embryos/fetuses, please also complete section “Human Embryos/Fetuses” [Box 1]</w:t>
            </w:r>
            <w:r>
              <w:rPr>
                <w:rFonts w:cstheme="minorHAnsi"/>
                <w:i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cstheme="minorHAnsi"/>
              <w:lang w:val="en-GB"/>
            </w:rPr>
            <w:id w:val="-87463212"/>
            <w:placeholder>
              <w:docPart w:val="C55871D295B74EDFBBAFFEAD60E518C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34125647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-727833165"/>
            <w:placeholder>
              <w:docPart w:val="3FE46B176B204ADEA45735C7FDAC65D3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3E84B018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:rsidRPr="002604E6" w14:paraId="03F9368B" w14:textId="77777777" w:rsidTr="002604E6">
        <w:trPr>
          <w:trHeight w:val="425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3C14C5E8" w14:textId="77777777" w:rsidR="00E11591" w:rsidRPr="002604E6" w:rsidRDefault="00E11591" w:rsidP="00E11591">
            <w:pPr>
              <w:jc w:val="both"/>
              <w:rPr>
                <w:rFonts w:cstheme="minorHAnsi"/>
                <w:b/>
                <w:lang w:val="en-GB"/>
              </w:rPr>
            </w:pPr>
            <w:r w:rsidRPr="002604E6">
              <w:rPr>
                <w:rFonts w:cstheme="minorHAnsi"/>
                <w:b/>
                <w:lang w:val="en-GB"/>
              </w:rPr>
              <w:t>4. PROTECTION OF PERSONAL DATA</w:t>
            </w:r>
          </w:p>
        </w:tc>
      </w:tr>
      <w:tr w:rsidR="00E11591" w14:paraId="0C4C898A" w14:textId="77777777" w:rsidTr="002604E6">
        <w:trPr>
          <w:trHeight w:val="425"/>
        </w:trPr>
        <w:tc>
          <w:tcPr>
            <w:tcW w:w="7366" w:type="dxa"/>
          </w:tcPr>
          <w:p w14:paraId="0AAE1D22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Does your research involve personal data collection and/or processing?</w:t>
            </w:r>
          </w:p>
        </w:tc>
        <w:sdt>
          <w:sdtPr>
            <w:rPr>
              <w:rFonts w:cstheme="minorHAnsi"/>
              <w:lang w:val="en-GB"/>
            </w:rPr>
            <w:id w:val="685410239"/>
            <w:placeholder>
              <w:docPart w:val="B033749538574E0B84960ECFD844194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54A06263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-1710258252"/>
            <w:placeholder>
              <w:docPart w:val="049A659D628748ED9C4499C4E980C9B8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27EB6348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14:paraId="3C376CE8" w14:textId="77777777" w:rsidTr="002604E6">
        <w:trPr>
          <w:trHeight w:val="425"/>
        </w:trPr>
        <w:tc>
          <w:tcPr>
            <w:tcW w:w="7366" w:type="dxa"/>
          </w:tcPr>
          <w:p w14:paraId="6F453870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Does your research involve further processing of previously collected personal data (secondary use)?</w:t>
            </w:r>
          </w:p>
        </w:tc>
        <w:sdt>
          <w:sdtPr>
            <w:rPr>
              <w:rFonts w:cstheme="minorHAnsi"/>
              <w:lang w:val="en-GB"/>
            </w:rPr>
            <w:id w:val="-1447306965"/>
            <w:placeholder>
              <w:docPart w:val="EE265257F9FB40F394235B5192E54C4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4D932190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1220856471"/>
            <w:placeholder>
              <w:docPart w:val="024B143A4D4B49A8860781F148B3F384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207B7B57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:rsidRPr="002604E6" w14:paraId="51D57729" w14:textId="77777777" w:rsidTr="002604E6">
        <w:trPr>
          <w:trHeight w:val="425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3559D1E1" w14:textId="77777777" w:rsidR="00E11591" w:rsidRPr="002604E6" w:rsidRDefault="00E11591" w:rsidP="00E11591">
            <w:pPr>
              <w:jc w:val="both"/>
              <w:rPr>
                <w:rFonts w:cstheme="minorHAnsi"/>
                <w:b/>
                <w:lang w:val="en-GB"/>
              </w:rPr>
            </w:pPr>
            <w:r w:rsidRPr="002604E6">
              <w:rPr>
                <w:rFonts w:cstheme="minorHAnsi"/>
                <w:b/>
                <w:lang w:val="en-GB"/>
              </w:rPr>
              <w:t>5. ANIMALS</w:t>
            </w:r>
          </w:p>
        </w:tc>
      </w:tr>
      <w:tr w:rsidR="00E11591" w14:paraId="41DAE7FF" w14:textId="77777777" w:rsidTr="002604E6">
        <w:trPr>
          <w:trHeight w:val="425"/>
        </w:trPr>
        <w:tc>
          <w:tcPr>
            <w:tcW w:w="7366" w:type="dxa"/>
          </w:tcPr>
          <w:p w14:paraId="0549323F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Does your research involve animals?</w:t>
            </w:r>
          </w:p>
        </w:tc>
        <w:sdt>
          <w:sdtPr>
            <w:rPr>
              <w:rFonts w:cstheme="minorHAnsi"/>
              <w:lang w:val="en-GB"/>
            </w:rPr>
            <w:id w:val="-98491312"/>
            <w:placeholder>
              <w:docPart w:val="84F1E746A58149E3AA8655A71A3D765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64193FE6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268359026"/>
            <w:placeholder>
              <w:docPart w:val="882F5F1084264E75A48C826654AA29AA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37B5506B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:rsidRPr="002604E6" w14:paraId="3A625568" w14:textId="77777777" w:rsidTr="002604E6">
        <w:trPr>
          <w:trHeight w:val="425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0602F449" w14:textId="77777777" w:rsidR="00E11591" w:rsidRPr="002604E6" w:rsidRDefault="00E11591" w:rsidP="00E11591">
            <w:pPr>
              <w:jc w:val="both"/>
              <w:rPr>
                <w:rFonts w:cstheme="minorHAnsi"/>
                <w:b/>
                <w:lang w:val="en-GB"/>
              </w:rPr>
            </w:pPr>
            <w:r w:rsidRPr="002604E6">
              <w:rPr>
                <w:rFonts w:cstheme="minorHAnsi"/>
                <w:b/>
                <w:lang w:val="en-GB"/>
              </w:rPr>
              <w:t>6. NON-EU COUNTRIES</w:t>
            </w:r>
          </w:p>
        </w:tc>
      </w:tr>
      <w:tr w:rsidR="00E11591" w14:paraId="5F5F45EE" w14:textId="77777777" w:rsidTr="002604E6">
        <w:trPr>
          <w:trHeight w:val="425"/>
        </w:trPr>
        <w:tc>
          <w:tcPr>
            <w:tcW w:w="7366" w:type="dxa"/>
          </w:tcPr>
          <w:p w14:paraId="69735C28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Does your research involve non-EU countries?</w:t>
            </w:r>
          </w:p>
        </w:tc>
        <w:sdt>
          <w:sdtPr>
            <w:rPr>
              <w:rFonts w:cstheme="minorHAnsi"/>
              <w:lang w:val="en-GB"/>
            </w:rPr>
            <w:id w:val="-833448655"/>
            <w:placeholder>
              <w:docPart w:val="58DD0B42258543158EADC72BD16CA67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09A36185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1064148267"/>
            <w:placeholder>
              <w:docPart w:val="15D5F089D54843F08B121E1392A02AC4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5BE0EFE0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14:paraId="0434E19C" w14:textId="77777777" w:rsidTr="002604E6">
        <w:trPr>
          <w:trHeight w:val="425"/>
        </w:trPr>
        <w:tc>
          <w:tcPr>
            <w:tcW w:w="7366" w:type="dxa"/>
          </w:tcPr>
          <w:p w14:paraId="650AA854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 you plan to use local resources (e.g. animal and/or human tissue samples, genetic material, live animals, human remains, materials of historical value, endangered fauna, or flora samples, etc.)?</w:t>
            </w:r>
          </w:p>
        </w:tc>
        <w:sdt>
          <w:sdtPr>
            <w:rPr>
              <w:rFonts w:cstheme="minorHAnsi"/>
              <w:lang w:val="en-GB"/>
            </w:rPr>
            <w:id w:val="-1833752288"/>
            <w:placeholder>
              <w:docPart w:val="EC23EE04E4C94658A1EB133D28AEDBF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64E89BCB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-1077275620"/>
            <w:placeholder>
              <w:docPart w:val="BEFDA7AE0F5347EBAB1F19ECC40C34EF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4AADAF8F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14:paraId="5CEEC230" w14:textId="77777777" w:rsidTr="002604E6">
        <w:trPr>
          <w:trHeight w:val="425"/>
        </w:trPr>
        <w:tc>
          <w:tcPr>
            <w:tcW w:w="7366" w:type="dxa"/>
          </w:tcPr>
          <w:p w14:paraId="7BBFDD48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Do you plan to import any material – including personal data – from non-eu countries into the EU? </w:t>
            </w:r>
            <w:r w:rsidRPr="00E10104">
              <w:rPr>
                <w:rFonts w:cstheme="minorHAnsi"/>
                <w:i/>
                <w:sz w:val="20"/>
                <w:szCs w:val="20"/>
                <w:lang w:val="en-GB"/>
              </w:rPr>
              <w:t>If you consider importing data, please also complete section “Protection of Personal Data” [Box 4].</w:t>
            </w:r>
          </w:p>
        </w:tc>
        <w:sdt>
          <w:sdtPr>
            <w:rPr>
              <w:rFonts w:cstheme="minorHAnsi"/>
              <w:lang w:val="en-GB"/>
            </w:rPr>
            <w:id w:val="-174578295"/>
            <w:placeholder>
              <w:docPart w:val="980017172E374D238A563DA74CA755E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0A991B88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132839669"/>
            <w:placeholder>
              <w:docPart w:val="14ABBB90FE0A49799A57ED1479973608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2EC1D400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14:paraId="5B227D10" w14:textId="77777777" w:rsidTr="002604E6">
        <w:trPr>
          <w:trHeight w:val="425"/>
        </w:trPr>
        <w:tc>
          <w:tcPr>
            <w:tcW w:w="7366" w:type="dxa"/>
          </w:tcPr>
          <w:p w14:paraId="4E9CA27F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Do you plan to export any material – including personal data – from the EU to non-EU countries? </w:t>
            </w:r>
            <w:r w:rsidRPr="00E10104">
              <w:rPr>
                <w:rFonts w:cstheme="minorHAnsi"/>
                <w:i/>
                <w:sz w:val="20"/>
                <w:szCs w:val="20"/>
                <w:lang w:val="en-GB"/>
              </w:rPr>
              <w:t>If you consider exporting data, please also complete section “Protection of Personal Data” [Box 4].</w:t>
            </w:r>
          </w:p>
        </w:tc>
        <w:sdt>
          <w:sdtPr>
            <w:rPr>
              <w:rFonts w:cstheme="minorHAnsi"/>
              <w:lang w:val="en-GB"/>
            </w:rPr>
            <w:id w:val="1190804457"/>
            <w:placeholder>
              <w:docPart w:val="3AD83F0E62BB446AA2F90718EFE656D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6A12D407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594217937"/>
            <w:placeholder>
              <w:docPart w:val="58784600FCD14CABAC24EDBBC42E9D6F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6F5CEDFA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14:paraId="7CE215B8" w14:textId="77777777" w:rsidTr="002604E6">
        <w:trPr>
          <w:trHeight w:val="425"/>
        </w:trPr>
        <w:tc>
          <w:tcPr>
            <w:tcW w:w="7366" w:type="dxa"/>
          </w:tcPr>
          <w:p w14:paraId="5524C8B8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If your research involves low and/or lower middles income countries, are benefits-sharing measures foreseen?</w:t>
            </w:r>
          </w:p>
        </w:tc>
        <w:sdt>
          <w:sdtPr>
            <w:rPr>
              <w:rFonts w:cstheme="minorHAnsi"/>
              <w:lang w:val="en-GB"/>
            </w:rPr>
            <w:id w:val="-370526991"/>
            <w:placeholder>
              <w:docPart w:val="7AE100E8EE5245FEA9DE6C3449F915F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7F3528FC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1510954188"/>
            <w:placeholder>
              <w:docPart w:val="D4EC919E6B51436DB9EA568E2EB9A9A2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35724C33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14:paraId="3D537E90" w14:textId="77777777" w:rsidTr="002604E6">
        <w:trPr>
          <w:trHeight w:val="425"/>
        </w:trPr>
        <w:tc>
          <w:tcPr>
            <w:tcW w:w="7366" w:type="dxa"/>
          </w:tcPr>
          <w:p w14:paraId="086821D8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Could the situation in the country put the individuals taking part in the research at risk?</w:t>
            </w:r>
          </w:p>
        </w:tc>
        <w:sdt>
          <w:sdtPr>
            <w:rPr>
              <w:rFonts w:cstheme="minorHAnsi"/>
              <w:lang w:val="en-GB"/>
            </w:rPr>
            <w:id w:val="-181748220"/>
            <w:placeholder>
              <w:docPart w:val="5AA884A80003439B9CAEBB15A46AAFE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1DE70176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-1917694509"/>
            <w:placeholder>
              <w:docPart w:val="0F111EB929A249C6B10CEFE559EA9BDE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422FC2DD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:rsidRPr="002604E6" w14:paraId="5F2371D9" w14:textId="77777777" w:rsidTr="002604E6">
        <w:trPr>
          <w:trHeight w:val="425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472B31D4" w14:textId="77777777" w:rsidR="00E11591" w:rsidRPr="002604E6" w:rsidRDefault="00E11591" w:rsidP="00E11591">
            <w:pPr>
              <w:jc w:val="both"/>
              <w:rPr>
                <w:rFonts w:cstheme="minorHAnsi"/>
                <w:b/>
                <w:lang w:val="en-GB"/>
              </w:rPr>
            </w:pPr>
            <w:r w:rsidRPr="002604E6">
              <w:rPr>
                <w:rFonts w:cstheme="minorHAnsi"/>
                <w:b/>
                <w:lang w:val="en-GB"/>
              </w:rPr>
              <w:t>7. ENVIRONMENT PROTECTION</w:t>
            </w:r>
          </w:p>
        </w:tc>
      </w:tr>
      <w:tr w:rsidR="00E11591" w14:paraId="0FCAA6E2" w14:textId="77777777" w:rsidTr="002604E6">
        <w:trPr>
          <w:trHeight w:val="425"/>
        </w:trPr>
        <w:tc>
          <w:tcPr>
            <w:tcW w:w="7366" w:type="dxa"/>
          </w:tcPr>
          <w:p w14:paraId="6DD377E2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Does your research involve the use of elements that may cause harm to the environment, to animals or plants?</w:t>
            </w:r>
          </w:p>
        </w:tc>
        <w:sdt>
          <w:sdtPr>
            <w:rPr>
              <w:rFonts w:cstheme="minorHAnsi"/>
              <w:lang w:val="en-GB"/>
            </w:rPr>
            <w:id w:val="1001241918"/>
            <w:placeholder>
              <w:docPart w:val="A0189466355C4C948CFCEB974DDDEBE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64AB0213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-678731330"/>
            <w:placeholder>
              <w:docPart w:val="6FD5E5E573CA44489EA42137ADE97ABC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0F7B7F2D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14:paraId="0FE933A2" w14:textId="77777777" w:rsidTr="002604E6">
        <w:trPr>
          <w:trHeight w:val="425"/>
        </w:trPr>
        <w:tc>
          <w:tcPr>
            <w:tcW w:w="7366" w:type="dxa"/>
          </w:tcPr>
          <w:p w14:paraId="6C70F527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Does your research deal with endangered fauna and/or flora and/or protected areas?</w:t>
            </w:r>
          </w:p>
        </w:tc>
        <w:sdt>
          <w:sdtPr>
            <w:rPr>
              <w:rFonts w:cstheme="minorHAnsi"/>
              <w:lang w:val="en-GB"/>
            </w:rPr>
            <w:id w:val="-714656039"/>
            <w:placeholder>
              <w:docPart w:val="BC66A314C98848C6B8D2F0EBC1E73D1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4479DD31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1906489704"/>
            <w:placeholder>
              <w:docPart w:val="88BB9797E05D482E88C2E24B3CF771EA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12277CBE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14:paraId="14A04BB8" w14:textId="77777777" w:rsidTr="002604E6">
        <w:trPr>
          <w:trHeight w:val="425"/>
        </w:trPr>
        <w:tc>
          <w:tcPr>
            <w:tcW w:w="7366" w:type="dxa"/>
          </w:tcPr>
          <w:p w14:paraId="006E8095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Does your research involve the use of elements that may cause harm to humans, including research staff?</w:t>
            </w:r>
          </w:p>
        </w:tc>
        <w:sdt>
          <w:sdtPr>
            <w:rPr>
              <w:rFonts w:cstheme="minorHAnsi"/>
              <w:lang w:val="en-GB"/>
            </w:rPr>
            <w:id w:val="-440691694"/>
            <w:placeholder>
              <w:docPart w:val="8B465ECB1A334426AA6EEF8187CF995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2A47867B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1478485197"/>
            <w:placeholder>
              <w:docPart w:val="81D13A1663454C5C8BDD6B77551D8635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14FEF8ED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:rsidRPr="002604E6" w14:paraId="70F540EC" w14:textId="77777777" w:rsidTr="002604E6">
        <w:trPr>
          <w:trHeight w:val="425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648582BC" w14:textId="77777777" w:rsidR="00E11591" w:rsidRPr="002604E6" w:rsidRDefault="00E11591" w:rsidP="00E11591">
            <w:pPr>
              <w:jc w:val="both"/>
              <w:rPr>
                <w:rFonts w:cstheme="minorHAnsi"/>
                <w:b/>
                <w:lang w:val="en-GB"/>
              </w:rPr>
            </w:pPr>
            <w:r w:rsidRPr="002604E6">
              <w:rPr>
                <w:rFonts w:cstheme="minorHAnsi"/>
                <w:b/>
                <w:lang w:val="en-GB"/>
              </w:rPr>
              <w:lastRenderedPageBreak/>
              <w:t>8. DUAL USE</w:t>
            </w:r>
          </w:p>
        </w:tc>
      </w:tr>
      <w:tr w:rsidR="00E11591" w14:paraId="43BB4154" w14:textId="77777777" w:rsidTr="002604E6">
        <w:trPr>
          <w:trHeight w:val="425"/>
        </w:trPr>
        <w:tc>
          <w:tcPr>
            <w:tcW w:w="7366" w:type="dxa"/>
          </w:tcPr>
          <w:p w14:paraId="0BC87EFF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Does your research have the potential for military applications?</w:t>
            </w:r>
          </w:p>
        </w:tc>
        <w:sdt>
          <w:sdtPr>
            <w:rPr>
              <w:rFonts w:cstheme="minorHAnsi"/>
              <w:lang w:val="en-GB"/>
            </w:rPr>
            <w:id w:val="-1763748678"/>
            <w:placeholder>
              <w:docPart w:val="AAEADE8832714FCC96B753FFEACC774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25BCA76C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1952976402"/>
            <w:placeholder>
              <w:docPart w:val="14B6344D93CE43F688B2DE6A465D0CC7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516FA935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:rsidRPr="002604E6" w14:paraId="237A2A92" w14:textId="77777777" w:rsidTr="002604E6">
        <w:trPr>
          <w:trHeight w:val="425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01C5FCA6" w14:textId="77777777" w:rsidR="00E11591" w:rsidRPr="002604E6" w:rsidRDefault="00E11591" w:rsidP="00E11591">
            <w:pPr>
              <w:jc w:val="both"/>
              <w:rPr>
                <w:rFonts w:cstheme="minorHAnsi"/>
                <w:b/>
                <w:lang w:val="en-GB"/>
              </w:rPr>
            </w:pPr>
            <w:r w:rsidRPr="002604E6">
              <w:rPr>
                <w:rFonts w:cstheme="minorHAnsi"/>
                <w:b/>
                <w:lang w:val="en-GB"/>
              </w:rPr>
              <w:t>9. MISUSE</w:t>
            </w:r>
          </w:p>
        </w:tc>
      </w:tr>
      <w:tr w:rsidR="00E11591" w14:paraId="4FBBDA8C" w14:textId="77777777" w:rsidTr="002604E6">
        <w:trPr>
          <w:trHeight w:val="425"/>
        </w:trPr>
        <w:tc>
          <w:tcPr>
            <w:tcW w:w="7366" w:type="dxa"/>
          </w:tcPr>
          <w:p w14:paraId="20BFFAB6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Does your research involve have the potential for malevolent/criminal/terrorist abuse?</w:t>
            </w:r>
          </w:p>
        </w:tc>
        <w:sdt>
          <w:sdtPr>
            <w:rPr>
              <w:rFonts w:cstheme="minorHAnsi"/>
              <w:lang w:val="en-GB"/>
            </w:rPr>
            <w:id w:val="1445574851"/>
            <w:placeholder>
              <w:docPart w:val="AE8FD597DB254704859CAFF77B9DD5A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0001D02B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-40909644"/>
            <w:placeholder>
              <w:docPart w:val="103F5E0F1ECF4B4D8C4C32D2D89CED00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609BB000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:rsidRPr="002604E6" w14:paraId="701CC75F" w14:textId="77777777" w:rsidTr="002604E6">
        <w:trPr>
          <w:trHeight w:val="425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74BC1FCC" w14:textId="77777777" w:rsidR="00E11591" w:rsidRPr="002604E6" w:rsidRDefault="00E11591" w:rsidP="00E11591">
            <w:pPr>
              <w:jc w:val="both"/>
              <w:rPr>
                <w:rFonts w:cstheme="minorHAnsi"/>
                <w:b/>
                <w:lang w:val="en-GB"/>
              </w:rPr>
            </w:pPr>
            <w:r w:rsidRPr="002604E6">
              <w:rPr>
                <w:rFonts w:cstheme="minorHAnsi"/>
                <w:b/>
                <w:lang w:val="en-GB"/>
              </w:rPr>
              <w:t>10. OTHER ETHIC ISSUES</w:t>
            </w:r>
          </w:p>
        </w:tc>
      </w:tr>
      <w:tr w:rsidR="00E11591" w14:paraId="3467E479" w14:textId="77777777" w:rsidTr="002604E6">
        <w:trPr>
          <w:trHeight w:val="425"/>
        </w:trPr>
        <w:tc>
          <w:tcPr>
            <w:tcW w:w="7366" w:type="dxa"/>
          </w:tcPr>
          <w:p w14:paraId="1B1987DE" w14:textId="77777777" w:rsidR="00E11591" w:rsidRDefault="00E11591" w:rsidP="00E11591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Are there any other ethic issues that should be taken into consideration? Please specify</w:t>
            </w:r>
          </w:p>
        </w:tc>
        <w:sdt>
          <w:sdtPr>
            <w:rPr>
              <w:rFonts w:cstheme="minorHAnsi"/>
              <w:lang w:val="en-GB"/>
            </w:rPr>
            <w:id w:val="-1742016656"/>
            <w:placeholder>
              <w:docPart w:val="FA1919E1823C4F05BB79B51DC190698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3D7E08F8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  <w:sdt>
          <w:sdtPr>
            <w:rPr>
              <w:rFonts w:cstheme="minorHAnsi"/>
              <w:lang w:val="en-GB"/>
            </w:rPr>
            <w:id w:val="1657034696"/>
            <w:placeholder>
              <w:docPart w:val="FF15E98593FE445B828FCA69423D95F8"/>
            </w:placeholder>
            <w:showingPlcHdr/>
            <w:dropDownList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1269" w:type="dxa"/>
              </w:tcPr>
              <w:p w14:paraId="272AEA36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Nº</w:t>
                </w:r>
              </w:p>
            </w:tc>
          </w:sdtContent>
        </w:sdt>
      </w:tr>
      <w:tr w:rsidR="00E11591" w14:paraId="2438BC56" w14:textId="77777777" w:rsidTr="002604E6">
        <w:trPr>
          <w:trHeight w:val="425"/>
        </w:trPr>
        <w:tc>
          <w:tcPr>
            <w:tcW w:w="7366" w:type="dxa"/>
          </w:tcPr>
          <w:p w14:paraId="10B4BB0B" w14:textId="77777777" w:rsidR="00E11591" w:rsidRPr="002604E6" w:rsidRDefault="00E11591" w:rsidP="00E11591">
            <w:pPr>
              <w:jc w:val="both"/>
              <w:rPr>
                <w:rFonts w:cstheme="minorHAnsi"/>
                <w:b/>
                <w:lang w:val="en-GB"/>
              </w:rPr>
            </w:pPr>
            <w:r w:rsidRPr="002604E6">
              <w:rPr>
                <w:rFonts w:cstheme="minorHAnsi"/>
                <w:b/>
                <w:lang w:val="en-GB"/>
              </w:rPr>
              <w:t>I CONFIRM THAT NONE OF THE ABOVE ISSUES APPLY TO MY PROPOSAL</w:t>
            </w:r>
          </w:p>
        </w:tc>
        <w:sdt>
          <w:sdtPr>
            <w:rPr>
              <w:rFonts w:cstheme="minorHAnsi"/>
              <w:lang w:val="en-GB"/>
            </w:rPr>
            <w:id w:val="-1385326252"/>
            <w:placeholder>
              <w:docPart w:val="270B4FB367194E8B9988D42A90E3AC1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2" w:type="dxa"/>
                <w:gridSpan w:val="2"/>
              </w:tcPr>
              <w:p w14:paraId="00785A9C" w14:textId="77777777" w:rsidR="00E11591" w:rsidRDefault="00E11591" w:rsidP="00E11591">
                <w:pPr>
                  <w:jc w:val="both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</w:rPr>
                  <w:t>Yes</w:t>
                </w:r>
              </w:p>
            </w:tc>
          </w:sdtContent>
        </w:sdt>
      </w:tr>
    </w:tbl>
    <w:p w14:paraId="2F9DE26C" w14:textId="77777777" w:rsidR="00D21339" w:rsidRDefault="00D21339" w:rsidP="00777422">
      <w:pPr>
        <w:jc w:val="both"/>
        <w:rPr>
          <w:rFonts w:cstheme="minorHAnsi"/>
          <w:lang w:val="en-GB"/>
        </w:rPr>
      </w:pPr>
    </w:p>
    <w:p w14:paraId="57040A89" w14:textId="77777777" w:rsidR="00D21339" w:rsidRPr="00777422" w:rsidRDefault="00D21339" w:rsidP="00777422">
      <w:pPr>
        <w:jc w:val="both"/>
        <w:rPr>
          <w:rFonts w:cstheme="minorHAnsi"/>
          <w:lang w:val="en-GB"/>
        </w:rPr>
      </w:pPr>
    </w:p>
    <w:sectPr w:rsidR="00D21339" w:rsidRPr="00777422" w:rsidSect="00183176">
      <w:headerReference w:type="defaul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186D7" w14:textId="77777777" w:rsidR="00B15D76" w:rsidRDefault="00B15D76" w:rsidP="00144582">
      <w:pPr>
        <w:spacing w:after="0" w:line="240" w:lineRule="auto"/>
      </w:pPr>
      <w:r>
        <w:separator/>
      </w:r>
    </w:p>
  </w:endnote>
  <w:endnote w:type="continuationSeparator" w:id="0">
    <w:p w14:paraId="7A3CB907" w14:textId="77777777" w:rsidR="00B15D76" w:rsidRDefault="00B15D76" w:rsidP="0014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DE19F" w14:textId="05AB13C7" w:rsidR="00144582" w:rsidRPr="00150586" w:rsidRDefault="00144582">
    <w:pPr>
      <w:pStyle w:val="Footer"/>
      <w:rPr>
        <w:b/>
        <w:color w:val="00B050"/>
        <w:sz w:val="18"/>
        <w:szCs w:val="18"/>
        <w:lang w:val="en-GB"/>
      </w:rPr>
    </w:pPr>
    <w:r w:rsidRPr="00150586">
      <w:rPr>
        <w:b/>
        <w:color w:val="00B050"/>
        <w:sz w:val="18"/>
        <w:szCs w:val="18"/>
        <w:lang w:val="en-GB"/>
      </w:rPr>
      <w:t>ERA-MIN Joint Call 2019 – Form A - Technical Proposal Description</w:t>
    </w:r>
    <w:r w:rsidRPr="00150586">
      <w:rPr>
        <w:b/>
        <w:color w:val="00B050"/>
        <w:sz w:val="18"/>
        <w:szCs w:val="18"/>
        <w:lang w:val="en-GB"/>
      </w:rPr>
      <w:tab/>
    </w:r>
    <w:r w:rsidR="00150586">
      <w:rPr>
        <w:b/>
        <w:color w:val="00B050"/>
        <w:sz w:val="18"/>
        <w:szCs w:val="18"/>
        <w:lang w:val="en-GB"/>
      </w:rPr>
      <w:t>Page</w:t>
    </w:r>
    <w:r w:rsidR="00150586" w:rsidRPr="00150586">
      <w:rPr>
        <w:b/>
        <w:color w:val="00B050"/>
        <w:sz w:val="18"/>
        <w:szCs w:val="18"/>
        <w:lang w:val="en-GB"/>
      </w:rPr>
      <w:t xml:space="preserve"> </w:t>
    </w:r>
    <w:r w:rsidR="00150586" w:rsidRPr="00150586">
      <w:rPr>
        <w:b/>
        <w:bCs/>
        <w:color w:val="00B050"/>
        <w:sz w:val="18"/>
        <w:szCs w:val="18"/>
        <w:lang w:val="en-GB"/>
      </w:rPr>
      <w:fldChar w:fldCharType="begin"/>
    </w:r>
    <w:r w:rsidR="00150586" w:rsidRPr="00150586">
      <w:rPr>
        <w:b/>
        <w:bCs/>
        <w:color w:val="00B050"/>
        <w:sz w:val="18"/>
        <w:szCs w:val="18"/>
        <w:lang w:val="en-GB"/>
      </w:rPr>
      <w:instrText>PAGE  \* Arabic  \* MERGEFORMAT</w:instrText>
    </w:r>
    <w:r w:rsidR="00150586" w:rsidRPr="00150586">
      <w:rPr>
        <w:b/>
        <w:bCs/>
        <w:color w:val="00B050"/>
        <w:sz w:val="18"/>
        <w:szCs w:val="18"/>
        <w:lang w:val="en-GB"/>
      </w:rPr>
      <w:fldChar w:fldCharType="separate"/>
    </w:r>
    <w:r w:rsidR="00655FDC">
      <w:rPr>
        <w:b/>
        <w:bCs/>
        <w:noProof/>
        <w:color w:val="00B050"/>
        <w:sz w:val="18"/>
        <w:szCs w:val="18"/>
        <w:lang w:val="en-GB"/>
      </w:rPr>
      <w:t>3</w:t>
    </w:r>
    <w:r w:rsidR="00150586" w:rsidRPr="00150586">
      <w:rPr>
        <w:b/>
        <w:bCs/>
        <w:color w:val="00B050"/>
        <w:sz w:val="18"/>
        <w:szCs w:val="18"/>
        <w:lang w:val="en-GB"/>
      </w:rPr>
      <w:fldChar w:fldCharType="end"/>
    </w:r>
    <w:r w:rsidR="00150586" w:rsidRPr="00150586">
      <w:rPr>
        <w:b/>
        <w:color w:val="00B050"/>
        <w:sz w:val="18"/>
        <w:szCs w:val="18"/>
        <w:lang w:val="en-GB"/>
      </w:rPr>
      <w:t xml:space="preserve"> de </w:t>
    </w:r>
    <w:r w:rsidR="00150586" w:rsidRPr="00150586">
      <w:rPr>
        <w:b/>
        <w:bCs/>
        <w:color w:val="00B050"/>
        <w:sz w:val="18"/>
        <w:szCs w:val="18"/>
        <w:lang w:val="en-GB"/>
      </w:rPr>
      <w:fldChar w:fldCharType="begin"/>
    </w:r>
    <w:r w:rsidR="00150586" w:rsidRPr="00150586">
      <w:rPr>
        <w:b/>
        <w:bCs/>
        <w:color w:val="00B050"/>
        <w:sz w:val="18"/>
        <w:szCs w:val="18"/>
        <w:lang w:val="en-GB"/>
      </w:rPr>
      <w:instrText>NUMPAGES  \* Arabic  \* MERGEFORMAT</w:instrText>
    </w:r>
    <w:r w:rsidR="00150586" w:rsidRPr="00150586">
      <w:rPr>
        <w:b/>
        <w:bCs/>
        <w:color w:val="00B050"/>
        <w:sz w:val="18"/>
        <w:szCs w:val="18"/>
        <w:lang w:val="en-GB"/>
      </w:rPr>
      <w:fldChar w:fldCharType="separate"/>
    </w:r>
    <w:r w:rsidR="00655FDC">
      <w:rPr>
        <w:b/>
        <w:bCs/>
        <w:noProof/>
        <w:color w:val="00B050"/>
        <w:sz w:val="18"/>
        <w:szCs w:val="18"/>
        <w:lang w:val="en-GB"/>
      </w:rPr>
      <w:t>9</w:t>
    </w:r>
    <w:r w:rsidR="00150586" w:rsidRPr="00150586">
      <w:rPr>
        <w:b/>
        <w:bCs/>
        <w:color w:val="00B050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E05BF" w14:textId="77777777" w:rsidR="00B15D76" w:rsidRDefault="00B15D76" w:rsidP="00144582">
      <w:pPr>
        <w:spacing w:after="0" w:line="240" w:lineRule="auto"/>
      </w:pPr>
      <w:r>
        <w:separator/>
      </w:r>
    </w:p>
  </w:footnote>
  <w:footnote w:type="continuationSeparator" w:id="0">
    <w:p w14:paraId="53E25F91" w14:textId="77777777" w:rsidR="00B15D76" w:rsidRDefault="00B15D76" w:rsidP="0014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D35E9" w14:textId="77777777" w:rsidR="00144582" w:rsidRPr="00150586" w:rsidRDefault="00144582" w:rsidP="00144582">
    <w:pPr>
      <w:pStyle w:val="Header"/>
      <w:jc w:val="right"/>
      <w:rPr>
        <w:b/>
        <w:color w:val="00B050"/>
        <w:sz w:val="18"/>
        <w:szCs w:val="18"/>
        <w:lang w:val="en-GB"/>
      </w:rPr>
    </w:pPr>
    <w:r w:rsidRPr="00150586">
      <w:rPr>
        <w:b/>
        <w:color w:val="00B050"/>
        <w:sz w:val="18"/>
        <w:szCs w:val="18"/>
        <w:lang w:val="en-GB"/>
      </w:rPr>
      <w:t>Section 1 – Scientific and/or Technological Excellence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B554" w14:textId="77777777" w:rsidR="00150586" w:rsidRPr="00150586" w:rsidRDefault="00150586" w:rsidP="00144582">
    <w:pPr>
      <w:pStyle w:val="Header"/>
      <w:jc w:val="right"/>
      <w:rPr>
        <w:b/>
        <w:color w:val="00B050"/>
        <w:sz w:val="18"/>
        <w:szCs w:val="18"/>
        <w:lang w:val="en-GB"/>
      </w:rPr>
    </w:pPr>
    <w:r w:rsidRPr="00150586">
      <w:rPr>
        <w:b/>
        <w:color w:val="00B050"/>
        <w:sz w:val="18"/>
        <w:szCs w:val="18"/>
        <w:lang w:val="en-GB"/>
      </w:rPr>
      <w:t xml:space="preserve">Section </w:t>
    </w:r>
    <w:r w:rsidR="002369BB">
      <w:rPr>
        <w:b/>
        <w:color w:val="00B050"/>
        <w:sz w:val="18"/>
        <w:szCs w:val="18"/>
        <w:lang w:val="en-GB"/>
      </w:rPr>
      <w:t>2</w:t>
    </w:r>
    <w:r w:rsidRPr="00150586">
      <w:rPr>
        <w:b/>
        <w:color w:val="00B050"/>
        <w:sz w:val="18"/>
        <w:szCs w:val="18"/>
        <w:lang w:val="en-GB"/>
      </w:rPr>
      <w:t xml:space="preserve"> – </w:t>
    </w:r>
    <w:r w:rsidR="002369BB">
      <w:rPr>
        <w:b/>
        <w:color w:val="00B050"/>
        <w:sz w:val="18"/>
        <w:szCs w:val="18"/>
        <w:lang w:val="en-GB"/>
      </w:rPr>
      <w:t>Impact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56B1E" w14:textId="77777777" w:rsidR="002369BB" w:rsidRPr="00150586" w:rsidRDefault="002369BB" w:rsidP="00144582">
    <w:pPr>
      <w:pStyle w:val="Header"/>
      <w:jc w:val="right"/>
      <w:rPr>
        <w:b/>
        <w:color w:val="00B050"/>
        <w:sz w:val="18"/>
        <w:szCs w:val="18"/>
        <w:lang w:val="en-GB"/>
      </w:rPr>
    </w:pPr>
    <w:r w:rsidRPr="00150586">
      <w:rPr>
        <w:b/>
        <w:color w:val="00B050"/>
        <w:sz w:val="18"/>
        <w:szCs w:val="18"/>
        <w:lang w:val="en-GB"/>
      </w:rPr>
      <w:t xml:space="preserve">Section </w:t>
    </w:r>
    <w:r>
      <w:rPr>
        <w:b/>
        <w:color w:val="00B050"/>
        <w:sz w:val="18"/>
        <w:szCs w:val="18"/>
        <w:lang w:val="en-GB"/>
      </w:rPr>
      <w:t>3</w:t>
    </w:r>
    <w:r w:rsidRPr="00150586">
      <w:rPr>
        <w:b/>
        <w:color w:val="00B050"/>
        <w:sz w:val="18"/>
        <w:szCs w:val="18"/>
        <w:lang w:val="en-GB"/>
      </w:rPr>
      <w:t xml:space="preserve"> – </w:t>
    </w:r>
    <w:r>
      <w:rPr>
        <w:b/>
        <w:color w:val="00B050"/>
        <w:sz w:val="18"/>
        <w:szCs w:val="18"/>
        <w:lang w:val="en-GB"/>
      </w:rPr>
      <w:t>Quality and Efficiency of the Implementation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097E" w14:textId="77777777" w:rsidR="00A42946" w:rsidRPr="00150586" w:rsidRDefault="00A42946" w:rsidP="00144582">
    <w:pPr>
      <w:pStyle w:val="Header"/>
      <w:jc w:val="right"/>
      <w:rPr>
        <w:b/>
        <w:color w:val="00B050"/>
        <w:sz w:val="18"/>
        <w:szCs w:val="18"/>
        <w:lang w:val="en-GB"/>
      </w:rPr>
    </w:pPr>
    <w:r>
      <w:rPr>
        <w:b/>
        <w:color w:val="00B050"/>
        <w:sz w:val="18"/>
        <w:szCs w:val="18"/>
        <w:lang w:val="en-GB"/>
      </w:rPr>
      <w:t>Gantt Chart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9D830" w14:textId="1A1D4F7C" w:rsidR="00A42946" w:rsidRPr="00150586" w:rsidRDefault="00655FDC" w:rsidP="00144582">
    <w:pPr>
      <w:pStyle w:val="Header"/>
      <w:jc w:val="right"/>
      <w:rPr>
        <w:b/>
        <w:color w:val="00B050"/>
        <w:sz w:val="18"/>
        <w:szCs w:val="18"/>
        <w:lang w:val="en-GB"/>
      </w:rPr>
    </w:pPr>
    <w:r>
      <w:rPr>
        <w:b/>
        <w:color w:val="00B050"/>
        <w:sz w:val="18"/>
        <w:szCs w:val="18"/>
        <w:lang w:val="en-GB"/>
      </w:rPr>
      <w:t>References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44549" w14:textId="1A973C63" w:rsidR="00655FDC" w:rsidRPr="00150586" w:rsidRDefault="00655FDC" w:rsidP="00144582">
    <w:pPr>
      <w:pStyle w:val="Header"/>
      <w:jc w:val="right"/>
      <w:rPr>
        <w:b/>
        <w:color w:val="00B050"/>
        <w:sz w:val="18"/>
        <w:szCs w:val="18"/>
        <w:lang w:val="en-GB"/>
      </w:rPr>
    </w:pPr>
    <w:r>
      <w:rPr>
        <w:b/>
        <w:color w:val="00B050"/>
        <w:sz w:val="18"/>
        <w:szCs w:val="18"/>
        <w:lang w:val="en-GB"/>
      </w:rPr>
      <w:t>Ethics Issues 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E3C"/>
    <w:multiLevelType w:val="multilevel"/>
    <w:tmpl w:val="D4B85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78E3063"/>
    <w:multiLevelType w:val="hybridMultilevel"/>
    <w:tmpl w:val="8F0682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B6524"/>
    <w:multiLevelType w:val="multilevel"/>
    <w:tmpl w:val="D4B85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5EA6E7B"/>
    <w:multiLevelType w:val="hybridMultilevel"/>
    <w:tmpl w:val="4CDABA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D9CDYB8iOa/NywvLruikrGLY19XEVFM7NV1evEGRo+oFdcKcdSNjmVWyu4ajF+2sOcAcLMByO4tvwbX/BrygQ==" w:salt="01s5NB3rdbwtB2vsida3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50"/>
    <w:rsid w:val="000313BC"/>
    <w:rsid w:val="00055E2C"/>
    <w:rsid w:val="00144582"/>
    <w:rsid w:val="00150586"/>
    <w:rsid w:val="00172F06"/>
    <w:rsid w:val="00183176"/>
    <w:rsid w:val="002369BB"/>
    <w:rsid w:val="002374AE"/>
    <w:rsid w:val="002604E6"/>
    <w:rsid w:val="00260D60"/>
    <w:rsid w:val="00357350"/>
    <w:rsid w:val="0036363C"/>
    <w:rsid w:val="00480E71"/>
    <w:rsid w:val="00550ED5"/>
    <w:rsid w:val="00552D9E"/>
    <w:rsid w:val="005674E5"/>
    <w:rsid w:val="00655FDC"/>
    <w:rsid w:val="006D3C46"/>
    <w:rsid w:val="00777422"/>
    <w:rsid w:val="008D1FA3"/>
    <w:rsid w:val="008D217A"/>
    <w:rsid w:val="008E2D07"/>
    <w:rsid w:val="008E309B"/>
    <w:rsid w:val="00906863"/>
    <w:rsid w:val="00914A48"/>
    <w:rsid w:val="00A0340E"/>
    <w:rsid w:val="00A42946"/>
    <w:rsid w:val="00B15D76"/>
    <w:rsid w:val="00B6170D"/>
    <w:rsid w:val="00C069C3"/>
    <w:rsid w:val="00C1533C"/>
    <w:rsid w:val="00C3704A"/>
    <w:rsid w:val="00C50FE0"/>
    <w:rsid w:val="00CB1D7E"/>
    <w:rsid w:val="00D0190B"/>
    <w:rsid w:val="00D15319"/>
    <w:rsid w:val="00D21339"/>
    <w:rsid w:val="00D33C16"/>
    <w:rsid w:val="00DF2143"/>
    <w:rsid w:val="00E10104"/>
    <w:rsid w:val="00E11591"/>
    <w:rsid w:val="00E26F4D"/>
    <w:rsid w:val="00EC3185"/>
    <w:rsid w:val="00EC597A"/>
    <w:rsid w:val="00EF5A4E"/>
    <w:rsid w:val="00F23D6A"/>
    <w:rsid w:val="00F248FF"/>
    <w:rsid w:val="00F72729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DE0D"/>
  <w15:chartTrackingRefBased/>
  <w15:docId w15:val="{90FF0905-DCEE-4AEC-932F-A313838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82"/>
  </w:style>
  <w:style w:type="paragraph" w:styleId="Footer">
    <w:name w:val="footer"/>
    <w:basedOn w:val="Normal"/>
    <w:link w:val="FooterChar"/>
    <w:uiPriority w:val="99"/>
    <w:unhideWhenUsed/>
    <w:rsid w:val="00144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82"/>
  </w:style>
  <w:style w:type="table" w:styleId="TableGrid">
    <w:name w:val="Table Grid"/>
    <w:basedOn w:val="TableNormal"/>
    <w:uiPriority w:val="39"/>
    <w:rsid w:val="00A0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15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EB34EB56CF4725890B9AFADCAC0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E5238-ADB7-45AB-8AD3-864AB745DD45}"/>
      </w:docPartPr>
      <w:docPartBody>
        <w:p w:rsidR="00EC4E45" w:rsidRDefault="00D64FE2" w:rsidP="00D64FE2">
          <w:pPr>
            <w:pStyle w:val="47EB34EB56CF4725890B9AFADCAC082D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0B40A5EFCB614A20B1BA82B3400BA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FEE81-F4ED-4B82-977F-D8514F6B4F4C}"/>
      </w:docPartPr>
      <w:docPartBody>
        <w:p w:rsidR="00EC4E45" w:rsidRDefault="00D64FE2" w:rsidP="00D64FE2">
          <w:pPr>
            <w:pStyle w:val="0B40A5EFCB614A20B1BA82B3400BA98B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84C7F48DD32F4769A3289700386C2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5CFDD-EA89-4A78-B07E-C9979A09B9CD}"/>
      </w:docPartPr>
      <w:docPartBody>
        <w:p w:rsidR="00EC4E45" w:rsidRDefault="00D64FE2" w:rsidP="00D64FE2">
          <w:pPr>
            <w:pStyle w:val="84C7F48DD32F4769A3289700386C24C1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866A29DCD7D24C40A1FE78BA6501B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1667-BD40-4284-8163-6B804FCC574A}"/>
      </w:docPartPr>
      <w:docPartBody>
        <w:p w:rsidR="00EC4E45" w:rsidRDefault="00D64FE2" w:rsidP="00D64FE2">
          <w:pPr>
            <w:pStyle w:val="866A29DCD7D24C40A1FE78BA6501B04E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53B00FFBF5D74CE6AFDF8B518254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C155-EE81-464A-9AC5-6CA65A772F70}"/>
      </w:docPartPr>
      <w:docPartBody>
        <w:p w:rsidR="00EC4E45" w:rsidRDefault="00D64FE2" w:rsidP="00D64FE2">
          <w:pPr>
            <w:pStyle w:val="53B00FFBF5D74CE6AFDF8B518254C21A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F7718D5D883B47CDBFB4872D1FE67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B1DF1-34F9-4AF3-8AE7-21EA460729BE}"/>
      </w:docPartPr>
      <w:docPartBody>
        <w:p w:rsidR="00EC4E45" w:rsidRDefault="00D64FE2" w:rsidP="00D64FE2">
          <w:pPr>
            <w:pStyle w:val="F7718D5D883B47CDBFB4872D1FE67D4E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8F541D55004243DC8D62F75039CF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96EF-F656-45F4-86C7-9AC0E220113A}"/>
      </w:docPartPr>
      <w:docPartBody>
        <w:p w:rsidR="00EC4E45" w:rsidRDefault="00D64FE2" w:rsidP="00D64FE2">
          <w:pPr>
            <w:pStyle w:val="8F541D55004243DC8D62F75039CFB17F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7FCA3EBC9DCA4A359703D86362FBA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45952-874B-454C-B391-A9FF0FDE51E8}"/>
      </w:docPartPr>
      <w:docPartBody>
        <w:p w:rsidR="00EC4E45" w:rsidRDefault="00D64FE2" w:rsidP="00D64FE2">
          <w:pPr>
            <w:pStyle w:val="7FCA3EBC9DCA4A359703D86362FBA534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132BAB1C50F542FDB0C94B08B1EEE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A4B60-5117-4ABE-B540-C9DB8C402B54}"/>
      </w:docPartPr>
      <w:docPartBody>
        <w:p w:rsidR="00EC4E45" w:rsidRDefault="00D64FE2" w:rsidP="00D64FE2">
          <w:pPr>
            <w:pStyle w:val="132BAB1C50F542FDB0C94B08B1EEEC45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BB94F12462924E588E60DADD4BD3A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BD07E-57AA-4835-83B8-4734B3B20603}"/>
      </w:docPartPr>
      <w:docPartBody>
        <w:p w:rsidR="00EC4E45" w:rsidRDefault="00D64FE2" w:rsidP="00D64FE2">
          <w:pPr>
            <w:pStyle w:val="BB94F12462924E588E60DADD4BD3A5CE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82C09BA4ADA0433EB85297ED19F3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EC9C3-809B-4B83-9493-FC5D9CA7F2B5}"/>
      </w:docPartPr>
      <w:docPartBody>
        <w:p w:rsidR="00EC4E45" w:rsidRDefault="00D64FE2" w:rsidP="00D64FE2">
          <w:pPr>
            <w:pStyle w:val="82C09BA4ADA0433EB85297ED19F3F80F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C460DD394D7D439DB50D7DF80B2D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22A2-1C44-4947-93D6-60930C5C2F86}"/>
      </w:docPartPr>
      <w:docPartBody>
        <w:p w:rsidR="00EC4E45" w:rsidRDefault="00D64FE2" w:rsidP="00D64FE2">
          <w:pPr>
            <w:pStyle w:val="C460DD394D7D439DB50D7DF80B2D0319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C55871D295B74EDFBBAFFEAD60E51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D996F-F94F-4984-8152-9E1D4E19F02E}"/>
      </w:docPartPr>
      <w:docPartBody>
        <w:p w:rsidR="00EC4E45" w:rsidRDefault="00D64FE2" w:rsidP="00D64FE2">
          <w:pPr>
            <w:pStyle w:val="C55871D295B74EDFBBAFFEAD60E518C7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3FE46B176B204ADEA45735C7FDAC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D4E46-C42D-454E-B61D-B2B37877379C}"/>
      </w:docPartPr>
      <w:docPartBody>
        <w:p w:rsidR="00EC4E45" w:rsidRDefault="00D64FE2" w:rsidP="00D64FE2">
          <w:pPr>
            <w:pStyle w:val="3FE46B176B204ADEA45735C7FDAC65D3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B033749538574E0B84960ECFD844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07AF2-09D9-42A0-9D06-A8B7540619E9}"/>
      </w:docPartPr>
      <w:docPartBody>
        <w:p w:rsidR="00EC4E45" w:rsidRDefault="00D64FE2" w:rsidP="00D64FE2">
          <w:pPr>
            <w:pStyle w:val="B033749538574E0B84960ECFD8441943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049A659D628748ED9C4499C4E980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F6F78-0027-4CE5-A951-07EAE1A6DE86}"/>
      </w:docPartPr>
      <w:docPartBody>
        <w:p w:rsidR="00EC4E45" w:rsidRDefault="00D64FE2" w:rsidP="00D64FE2">
          <w:pPr>
            <w:pStyle w:val="049A659D628748ED9C4499C4E980C9B8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EE265257F9FB40F394235B5192E5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0CDA3-4649-49BD-9107-5D266BB96561}"/>
      </w:docPartPr>
      <w:docPartBody>
        <w:p w:rsidR="00EC4E45" w:rsidRDefault="00D64FE2" w:rsidP="00D64FE2">
          <w:pPr>
            <w:pStyle w:val="EE265257F9FB40F394235B5192E54C4F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024B143A4D4B49A8860781F148B3F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AC84-CE49-4246-96BC-771AA501348F}"/>
      </w:docPartPr>
      <w:docPartBody>
        <w:p w:rsidR="00EC4E45" w:rsidRDefault="00D64FE2" w:rsidP="00D64FE2">
          <w:pPr>
            <w:pStyle w:val="024B143A4D4B49A8860781F148B3F384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84F1E746A58149E3AA8655A71A3D7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CBA3-9990-4906-94BA-3C728D593C34}"/>
      </w:docPartPr>
      <w:docPartBody>
        <w:p w:rsidR="00EC4E45" w:rsidRDefault="00D64FE2" w:rsidP="00D64FE2">
          <w:pPr>
            <w:pStyle w:val="84F1E746A58149E3AA8655A71A3D7650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882F5F1084264E75A48C826654AA2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0C982-8F0C-4983-81AB-7A3C381EF05C}"/>
      </w:docPartPr>
      <w:docPartBody>
        <w:p w:rsidR="00EC4E45" w:rsidRDefault="00D64FE2" w:rsidP="00D64FE2">
          <w:pPr>
            <w:pStyle w:val="882F5F1084264E75A48C826654AA29AA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58DD0B42258543158EADC72BD16CA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1888E-B28F-4972-A75A-180FC38062EE}"/>
      </w:docPartPr>
      <w:docPartBody>
        <w:p w:rsidR="00EC4E45" w:rsidRDefault="00D64FE2" w:rsidP="00D64FE2">
          <w:pPr>
            <w:pStyle w:val="58DD0B42258543158EADC72BD16CA677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15D5F089D54843F08B121E1392A02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FF89-C16C-446A-B7EA-49D7CB0CE045}"/>
      </w:docPartPr>
      <w:docPartBody>
        <w:p w:rsidR="00EC4E45" w:rsidRDefault="00D64FE2" w:rsidP="00D64FE2">
          <w:pPr>
            <w:pStyle w:val="15D5F089D54843F08B121E1392A02AC4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EC23EE04E4C94658A1EB133D28AED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E82C-3769-48A1-B882-7A5D7DC9D69B}"/>
      </w:docPartPr>
      <w:docPartBody>
        <w:p w:rsidR="00EC4E45" w:rsidRDefault="00D64FE2" w:rsidP="00D64FE2">
          <w:pPr>
            <w:pStyle w:val="EC23EE04E4C94658A1EB133D28AEDBFC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BEFDA7AE0F5347EBAB1F19ECC40C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F337C-A27D-4AA7-8DF3-5DA25FD63D91}"/>
      </w:docPartPr>
      <w:docPartBody>
        <w:p w:rsidR="00EC4E45" w:rsidRDefault="00D64FE2" w:rsidP="00D64FE2">
          <w:pPr>
            <w:pStyle w:val="BEFDA7AE0F5347EBAB1F19ECC40C34EF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980017172E374D238A563DA74CA75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565AE-F4A2-4958-AC31-87AE576DB74E}"/>
      </w:docPartPr>
      <w:docPartBody>
        <w:p w:rsidR="00EC4E45" w:rsidRDefault="00D64FE2" w:rsidP="00D64FE2">
          <w:pPr>
            <w:pStyle w:val="980017172E374D238A563DA74CA755EF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14ABBB90FE0A49799A57ED1479973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7F168-ED4F-4A6B-BB56-19CA28FEBFA3}"/>
      </w:docPartPr>
      <w:docPartBody>
        <w:p w:rsidR="00EC4E45" w:rsidRDefault="00D64FE2" w:rsidP="00D64FE2">
          <w:pPr>
            <w:pStyle w:val="14ABBB90FE0A49799A57ED1479973608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3AD83F0E62BB446AA2F90718EFE6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01F75-14BC-41D0-9D37-B13298BD6E04}"/>
      </w:docPartPr>
      <w:docPartBody>
        <w:p w:rsidR="00EC4E45" w:rsidRDefault="00D64FE2" w:rsidP="00D64FE2">
          <w:pPr>
            <w:pStyle w:val="3AD83F0E62BB446AA2F90718EFE656DF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58784600FCD14CABAC24EDBBC42E9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03B3-4CBB-4F15-A1E3-908FDCDE66B7}"/>
      </w:docPartPr>
      <w:docPartBody>
        <w:p w:rsidR="00EC4E45" w:rsidRDefault="00D64FE2" w:rsidP="00D64FE2">
          <w:pPr>
            <w:pStyle w:val="58784600FCD14CABAC24EDBBC42E9D6F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7AE100E8EE5245FEA9DE6C3449F91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896A6-816C-414E-8096-DD0BA037B672}"/>
      </w:docPartPr>
      <w:docPartBody>
        <w:p w:rsidR="00EC4E45" w:rsidRDefault="00D64FE2" w:rsidP="00D64FE2">
          <w:pPr>
            <w:pStyle w:val="7AE100E8EE5245FEA9DE6C3449F915F2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D4EC919E6B51436DB9EA568E2EB9A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221B-D93A-4458-8D17-9EC9D86706C5}"/>
      </w:docPartPr>
      <w:docPartBody>
        <w:p w:rsidR="00EC4E45" w:rsidRDefault="00D64FE2" w:rsidP="00D64FE2">
          <w:pPr>
            <w:pStyle w:val="D4EC919E6B51436DB9EA568E2EB9A9A2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5AA884A80003439B9CAEBB15A46AA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E94C-AA7C-4AD9-9AAD-AF8455F90C97}"/>
      </w:docPartPr>
      <w:docPartBody>
        <w:p w:rsidR="00EC4E45" w:rsidRDefault="00D64FE2" w:rsidP="00D64FE2">
          <w:pPr>
            <w:pStyle w:val="5AA884A80003439B9CAEBB15A46AAFED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0F111EB929A249C6B10CEFE559EA9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5114-28EC-4AF0-B38B-AD2AD72AF914}"/>
      </w:docPartPr>
      <w:docPartBody>
        <w:p w:rsidR="00EC4E45" w:rsidRDefault="00D64FE2" w:rsidP="00D64FE2">
          <w:pPr>
            <w:pStyle w:val="0F111EB929A249C6B10CEFE559EA9BDE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A0189466355C4C948CFCEB974DDDE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4851B-628D-4E61-B787-93D00F2D9D4A}"/>
      </w:docPartPr>
      <w:docPartBody>
        <w:p w:rsidR="00EC4E45" w:rsidRDefault="00D64FE2" w:rsidP="00D64FE2">
          <w:pPr>
            <w:pStyle w:val="A0189466355C4C948CFCEB974DDDEBE5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6FD5E5E573CA44489EA42137ADE97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C2F02-C396-4BC4-B7A4-986DB48750D0}"/>
      </w:docPartPr>
      <w:docPartBody>
        <w:p w:rsidR="00EC4E45" w:rsidRDefault="00D64FE2" w:rsidP="00D64FE2">
          <w:pPr>
            <w:pStyle w:val="6FD5E5E573CA44489EA42137ADE97ABC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BC66A314C98848C6B8D2F0EBC1E73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7671-CAEE-4FC0-82A2-A210DD40D36A}"/>
      </w:docPartPr>
      <w:docPartBody>
        <w:p w:rsidR="00EC4E45" w:rsidRDefault="00D64FE2" w:rsidP="00D64FE2">
          <w:pPr>
            <w:pStyle w:val="BC66A314C98848C6B8D2F0EBC1E73D16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88BB9797E05D482E88C2E24B3CF7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2378-EE4A-4D59-AC4E-4F3E42BCE426}"/>
      </w:docPartPr>
      <w:docPartBody>
        <w:p w:rsidR="00EC4E45" w:rsidRDefault="00D64FE2" w:rsidP="00D64FE2">
          <w:pPr>
            <w:pStyle w:val="88BB9797E05D482E88C2E24B3CF771EA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8B465ECB1A334426AA6EEF8187CF9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76D7A-07B3-415A-85B3-328903415CFE}"/>
      </w:docPartPr>
      <w:docPartBody>
        <w:p w:rsidR="00EC4E45" w:rsidRDefault="00D64FE2" w:rsidP="00D64FE2">
          <w:pPr>
            <w:pStyle w:val="8B465ECB1A334426AA6EEF8187CF9954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81D13A1663454C5C8BDD6B77551D8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08EB-4065-4AB7-86F9-93A5520F0AAA}"/>
      </w:docPartPr>
      <w:docPartBody>
        <w:p w:rsidR="00EC4E45" w:rsidRDefault="00D64FE2" w:rsidP="00D64FE2">
          <w:pPr>
            <w:pStyle w:val="81D13A1663454C5C8BDD6B77551D8635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AAEADE8832714FCC96B753FFEACC7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B7AEB-6AE5-4566-9C46-0F4A7F163229}"/>
      </w:docPartPr>
      <w:docPartBody>
        <w:p w:rsidR="00EC4E45" w:rsidRDefault="00D64FE2" w:rsidP="00D64FE2">
          <w:pPr>
            <w:pStyle w:val="AAEADE8832714FCC96B753FFEACC774C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14B6344D93CE43F688B2DE6A465D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8ABD-DA7F-48B5-81D4-7D71BE0617A6}"/>
      </w:docPartPr>
      <w:docPartBody>
        <w:p w:rsidR="00EC4E45" w:rsidRDefault="00D64FE2" w:rsidP="00D64FE2">
          <w:pPr>
            <w:pStyle w:val="14B6344D93CE43F688B2DE6A465D0CC7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AE8FD597DB254704859CAFF77B9DD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5B165-ACC8-4A96-B748-844694A01C05}"/>
      </w:docPartPr>
      <w:docPartBody>
        <w:p w:rsidR="00EC4E45" w:rsidRDefault="00D64FE2" w:rsidP="00D64FE2">
          <w:pPr>
            <w:pStyle w:val="AE8FD597DB254704859CAFF77B9DD5AC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103F5E0F1ECF4B4D8C4C32D2D89C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F874-1D00-4954-9777-84AD80504AB8}"/>
      </w:docPartPr>
      <w:docPartBody>
        <w:p w:rsidR="00EC4E45" w:rsidRDefault="00D64FE2" w:rsidP="00D64FE2">
          <w:pPr>
            <w:pStyle w:val="103F5E0F1ECF4B4D8C4C32D2D89CED00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FA1919E1823C4F05BB79B51DC190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CE4F6-8E6C-4F8B-8ACC-7300CAAF9968}"/>
      </w:docPartPr>
      <w:docPartBody>
        <w:p w:rsidR="00EC4E45" w:rsidRDefault="00D64FE2" w:rsidP="00D64FE2">
          <w:pPr>
            <w:pStyle w:val="FA1919E1823C4F05BB79B51DC19069831"/>
          </w:pPr>
          <w:r>
            <w:rPr>
              <w:rStyle w:val="PlaceholderText"/>
            </w:rPr>
            <w:t>Yes</w:t>
          </w:r>
        </w:p>
      </w:docPartBody>
    </w:docPart>
    <w:docPart>
      <w:docPartPr>
        <w:name w:val="FF15E98593FE445B828FCA69423D9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2E7E2-C0F7-42BF-AB5F-C7D58C972229}"/>
      </w:docPartPr>
      <w:docPartBody>
        <w:p w:rsidR="00EC4E45" w:rsidRDefault="00D64FE2" w:rsidP="00D64FE2">
          <w:pPr>
            <w:pStyle w:val="FF15E98593FE445B828FCA69423D95F81"/>
          </w:pPr>
          <w:r>
            <w:rPr>
              <w:rStyle w:val="PlaceholderText"/>
            </w:rPr>
            <w:t>Nº</w:t>
          </w:r>
        </w:p>
      </w:docPartBody>
    </w:docPart>
    <w:docPart>
      <w:docPartPr>
        <w:name w:val="270B4FB367194E8B9988D42A90E3A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7BC9A-424A-4505-B444-6665480E3DD3}"/>
      </w:docPartPr>
      <w:docPartBody>
        <w:p w:rsidR="00EC4E45" w:rsidRDefault="00D64FE2" w:rsidP="00D64FE2">
          <w:pPr>
            <w:pStyle w:val="270B4FB367194E8B9988D42A90E3AC191"/>
          </w:pPr>
          <w:r>
            <w:rPr>
              <w:rStyle w:val="PlaceholderText"/>
            </w:rPr>
            <w:t>Yes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E2"/>
    <w:rsid w:val="003A45D7"/>
    <w:rsid w:val="0044304E"/>
    <w:rsid w:val="00503770"/>
    <w:rsid w:val="00935C21"/>
    <w:rsid w:val="00956147"/>
    <w:rsid w:val="00C1481B"/>
    <w:rsid w:val="00D64FE2"/>
    <w:rsid w:val="00EC4E45"/>
    <w:rsid w:val="00F4702A"/>
    <w:rsid w:val="00F8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FE2"/>
    <w:rPr>
      <w:color w:val="808080"/>
    </w:rPr>
  </w:style>
  <w:style w:type="paragraph" w:customStyle="1" w:styleId="47EB34EB56CF4725890B9AFADCAC082D">
    <w:name w:val="47EB34EB56CF4725890B9AFADCAC082D"/>
    <w:rsid w:val="00D64FE2"/>
    <w:rPr>
      <w:rFonts w:eastAsiaTheme="minorHAnsi"/>
      <w:lang w:eastAsia="en-US"/>
    </w:rPr>
  </w:style>
  <w:style w:type="paragraph" w:customStyle="1" w:styleId="43EF62980CFC40BE82F7D73FB2931751">
    <w:name w:val="43EF62980CFC40BE82F7D73FB2931751"/>
    <w:rsid w:val="00D64FE2"/>
  </w:style>
  <w:style w:type="paragraph" w:customStyle="1" w:styleId="72027AAA15AC44C8BFB58095D6D67F90">
    <w:name w:val="72027AAA15AC44C8BFB58095D6D67F90"/>
    <w:rsid w:val="00D64FE2"/>
  </w:style>
  <w:style w:type="paragraph" w:customStyle="1" w:styleId="DF541A4835D349D3847661A9503E8E56">
    <w:name w:val="DF541A4835D349D3847661A9503E8E56"/>
    <w:rsid w:val="00D64FE2"/>
  </w:style>
  <w:style w:type="paragraph" w:customStyle="1" w:styleId="D9E02278C9244C21954C2FE6D8743BF2">
    <w:name w:val="D9E02278C9244C21954C2FE6D8743BF2"/>
    <w:rsid w:val="00D64FE2"/>
  </w:style>
  <w:style w:type="paragraph" w:customStyle="1" w:styleId="99964766AEDA4195969BD03E0307C5C7">
    <w:name w:val="99964766AEDA4195969BD03E0307C5C7"/>
    <w:rsid w:val="00D64FE2"/>
  </w:style>
  <w:style w:type="paragraph" w:customStyle="1" w:styleId="E0B3DB07D9CE41798A5B6C799A6DA9B3">
    <w:name w:val="E0B3DB07D9CE41798A5B6C799A6DA9B3"/>
    <w:rsid w:val="00D64FE2"/>
  </w:style>
  <w:style w:type="paragraph" w:customStyle="1" w:styleId="99F2FD102CC849578876EBF20256ACB1">
    <w:name w:val="99F2FD102CC849578876EBF20256ACB1"/>
    <w:rsid w:val="00D64FE2"/>
  </w:style>
  <w:style w:type="paragraph" w:customStyle="1" w:styleId="186CF4DE2A0948AFB81BC580052BBF70">
    <w:name w:val="186CF4DE2A0948AFB81BC580052BBF70"/>
    <w:rsid w:val="00D64FE2"/>
  </w:style>
  <w:style w:type="paragraph" w:customStyle="1" w:styleId="283C81FB653C469E882187413B6E7C06">
    <w:name w:val="283C81FB653C469E882187413B6E7C06"/>
    <w:rsid w:val="00D64FE2"/>
  </w:style>
  <w:style w:type="paragraph" w:customStyle="1" w:styleId="B53B5A134DA14A82A688D6C53883ACDC">
    <w:name w:val="B53B5A134DA14A82A688D6C53883ACDC"/>
    <w:rsid w:val="00D64FE2"/>
  </w:style>
  <w:style w:type="paragraph" w:customStyle="1" w:styleId="C3000304A98B4EBD9F3FB873B8BA815D">
    <w:name w:val="C3000304A98B4EBD9F3FB873B8BA815D"/>
    <w:rsid w:val="00D64FE2"/>
  </w:style>
  <w:style w:type="paragraph" w:customStyle="1" w:styleId="BF0D3F486BD54F8A81A1D24229EE00AE">
    <w:name w:val="BF0D3F486BD54F8A81A1D24229EE00AE"/>
    <w:rsid w:val="00D64FE2"/>
  </w:style>
  <w:style w:type="paragraph" w:customStyle="1" w:styleId="87C8FDD8EE9F404FA0EF877BB16C10C3">
    <w:name w:val="87C8FDD8EE9F404FA0EF877BB16C10C3"/>
    <w:rsid w:val="00D64FE2"/>
  </w:style>
  <w:style w:type="paragraph" w:customStyle="1" w:styleId="11E8D112D684417EA38B79BD755634B2">
    <w:name w:val="11E8D112D684417EA38B79BD755634B2"/>
    <w:rsid w:val="00D64FE2"/>
  </w:style>
  <w:style w:type="paragraph" w:customStyle="1" w:styleId="30F422CB39EF489DB26B625521799EA6">
    <w:name w:val="30F422CB39EF489DB26B625521799EA6"/>
    <w:rsid w:val="00D64FE2"/>
  </w:style>
  <w:style w:type="paragraph" w:customStyle="1" w:styleId="94855434FF094BD3B339B38B61E69429">
    <w:name w:val="94855434FF094BD3B339B38B61E69429"/>
    <w:rsid w:val="00D64FE2"/>
  </w:style>
  <w:style w:type="paragraph" w:customStyle="1" w:styleId="DA376F7C30E3482BAE7F3BBE42A8F802">
    <w:name w:val="DA376F7C30E3482BAE7F3BBE42A8F802"/>
    <w:rsid w:val="00D64FE2"/>
  </w:style>
  <w:style w:type="paragraph" w:customStyle="1" w:styleId="3FB0C806DDB94BC5B3FB239F607CD646">
    <w:name w:val="3FB0C806DDB94BC5B3FB239F607CD646"/>
    <w:rsid w:val="00D64FE2"/>
  </w:style>
  <w:style w:type="paragraph" w:customStyle="1" w:styleId="2CA9285D36BF4851BD79D90B70E16603">
    <w:name w:val="2CA9285D36BF4851BD79D90B70E16603"/>
    <w:rsid w:val="00D64FE2"/>
  </w:style>
  <w:style w:type="paragraph" w:customStyle="1" w:styleId="B7AF8AF5C0FE4FD0AE03238F38DD7B51">
    <w:name w:val="B7AF8AF5C0FE4FD0AE03238F38DD7B51"/>
    <w:rsid w:val="00D64FE2"/>
  </w:style>
  <w:style w:type="paragraph" w:customStyle="1" w:styleId="DD2B30169875407AA2885D46EB1E6294">
    <w:name w:val="DD2B30169875407AA2885D46EB1E6294"/>
    <w:rsid w:val="00D64FE2"/>
  </w:style>
  <w:style w:type="paragraph" w:customStyle="1" w:styleId="D01C2D94814B45508B11606F5E7B06AD">
    <w:name w:val="D01C2D94814B45508B11606F5E7B06AD"/>
    <w:rsid w:val="00D64FE2"/>
  </w:style>
  <w:style w:type="paragraph" w:customStyle="1" w:styleId="0B40A5EFCB614A20B1BA82B3400BA98B">
    <w:name w:val="0B40A5EFCB614A20B1BA82B3400BA98B"/>
    <w:rsid w:val="00D64FE2"/>
  </w:style>
  <w:style w:type="paragraph" w:customStyle="1" w:styleId="84C7F48DD32F4769A3289700386C24C1">
    <w:name w:val="84C7F48DD32F4769A3289700386C24C1"/>
    <w:rsid w:val="00D64FE2"/>
  </w:style>
  <w:style w:type="paragraph" w:customStyle="1" w:styleId="866A29DCD7D24C40A1FE78BA6501B04E">
    <w:name w:val="866A29DCD7D24C40A1FE78BA6501B04E"/>
    <w:rsid w:val="00D64FE2"/>
  </w:style>
  <w:style w:type="paragraph" w:customStyle="1" w:styleId="D672B90E239342EB825AF283F098BB5E">
    <w:name w:val="D672B90E239342EB825AF283F098BB5E"/>
    <w:rsid w:val="00D64FE2"/>
  </w:style>
  <w:style w:type="paragraph" w:customStyle="1" w:styleId="7905A0D0F9E24BF3A0E48D9936AD83DF">
    <w:name w:val="7905A0D0F9E24BF3A0E48D9936AD83DF"/>
    <w:rsid w:val="00D64FE2"/>
  </w:style>
  <w:style w:type="paragraph" w:customStyle="1" w:styleId="81D6B3FCF33748C58A81A604CD8AD1AB">
    <w:name w:val="81D6B3FCF33748C58A81A604CD8AD1AB"/>
    <w:rsid w:val="00D64FE2"/>
  </w:style>
  <w:style w:type="paragraph" w:customStyle="1" w:styleId="4CB5CD2FD6604441836FAB0A25ED2C0A">
    <w:name w:val="4CB5CD2FD6604441836FAB0A25ED2C0A"/>
    <w:rsid w:val="00D64FE2"/>
  </w:style>
  <w:style w:type="paragraph" w:customStyle="1" w:styleId="C72E4A78E69A4CAEA2EB88B1111AD253">
    <w:name w:val="C72E4A78E69A4CAEA2EB88B1111AD253"/>
    <w:rsid w:val="00D64FE2"/>
  </w:style>
  <w:style w:type="paragraph" w:customStyle="1" w:styleId="DC2A8BD8295F43D59CDC51E9109FF21C">
    <w:name w:val="DC2A8BD8295F43D59CDC51E9109FF21C"/>
    <w:rsid w:val="00D64FE2"/>
  </w:style>
  <w:style w:type="paragraph" w:customStyle="1" w:styleId="AAC66B29180047D3B17B4116AED1054F">
    <w:name w:val="AAC66B29180047D3B17B4116AED1054F"/>
    <w:rsid w:val="00D64FE2"/>
  </w:style>
  <w:style w:type="paragraph" w:customStyle="1" w:styleId="4E8F88A9036349DDB063B41C22FD4183">
    <w:name w:val="4E8F88A9036349DDB063B41C22FD4183"/>
    <w:rsid w:val="00D64FE2"/>
  </w:style>
  <w:style w:type="paragraph" w:customStyle="1" w:styleId="CD5D3CC56B5146FE904F0C14785E2311">
    <w:name w:val="CD5D3CC56B5146FE904F0C14785E2311"/>
    <w:rsid w:val="00D64FE2"/>
  </w:style>
  <w:style w:type="paragraph" w:customStyle="1" w:styleId="4AF42D0042F54B61B9B1093A2B9D62BE">
    <w:name w:val="4AF42D0042F54B61B9B1093A2B9D62BE"/>
    <w:rsid w:val="00D64FE2"/>
  </w:style>
  <w:style w:type="paragraph" w:customStyle="1" w:styleId="F3B8EBA28C044C29835DDDE59E8C6581">
    <w:name w:val="F3B8EBA28C044C29835DDDE59E8C6581"/>
    <w:rsid w:val="00D64FE2"/>
  </w:style>
  <w:style w:type="paragraph" w:customStyle="1" w:styleId="C2C26B7CD3A449B0BAF094AADE7C8503">
    <w:name w:val="C2C26B7CD3A449B0BAF094AADE7C8503"/>
    <w:rsid w:val="00D64FE2"/>
  </w:style>
  <w:style w:type="paragraph" w:customStyle="1" w:styleId="F35C84A7A1244BD2BACE4951F8699DD5">
    <w:name w:val="F35C84A7A1244BD2BACE4951F8699DD5"/>
    <w:rsid w:val="00D64FE2"/>
  </w:style>
  <w:style w:type="paragraph" w:customStyle="1" w:styleId="8101FCF075F147E1A87824698249E6D1">
    <w:name w:val="8101FCF075F147E1A87824698249E6D1"/>
    <w:rsid w:val="00D64FE2"/>
  </w:style>
  <w:style w:type="paragraph" w:customStyle="1" w:styleId="0E74BD2DE9844953B36F011FBCEF434F">
    <w:name w:val="0E74BD2DE9844953B36F011FBCEF434F"/>
    <w:rsid w:val="00D64FE2"/>
  </w:style>
  <w:style w:type="paragraph" w:customStyle="1" w:styleId="7DD5C98F48BB4630AA7333FA81AD0A9C">
    <w:name w:val="7DD5C98F48BB4630AA7333FA81AD0A9C"/>
    <w:rsid w:val="00D64FE2"/>
  </w:style>
  <w:style w:type="paragraph" w:customStyle="1" w:styleId="DA483A5D1ED74705802AECE3352E5383">
    <w:name w:val="DA483A5D1ED74705802AECE3352E5383"/>
    <w:rsid w:val="00D64FE2"/>
  </w:style>
  <w:style w:type="paragraph" w:customStyle="1" w:styleId="4F053216EFF748F3A741BEF483D8B0EE">
    <w:name w:val="4F053216EFF748F3A741BEF483D8B0EE"/>
    <w:rsid w:val="00D64FE2"/>
  </w:style>
  <w:style w:type="paragraph" w:customStyle="1" w:styleId="39A14E67549541EABF872C3E5E5C721B">
    <w:name w:val="39A14E67549541EABF872C3E5E5C721B"/>
    <w:rsid w:val="00D64FE2"/>
  </w:style>
  <w:style w:type="paragraph" w:customStyle="1" w:styleId="DEB9DCB44A0146A8B2774C156D7DFFA8">
    <w:name w:val="DEB9DCB44A0146A8B2774C156D7DFFA8"/>
    <w:rsid w:val="00D64FE2"/>
  </w:style>
  <w:style w:type="paragraph" w:customStyle="1" w:styleId="FB423B556FB1494C932435778E925B20">
    <w:name w:val="FB423B556FB1494C932435778E925B20"/>
    <w:rsid w:val="00D64FE2"/>
  </w:style>
  <w:style w:type="paragraph" w:customStyle="1" w:styleId="53B00FFBF5D74CE6AFDF8B518254C21A">
    <w:name w:val="53B00FFBF5D74CE6AFDF8B518254C21A"/>
    <w:rsid w:val="00D64FE2"/>
  </w:style>
  <w:style w:type="paragraph" w:customStyle="1" w:styleId="F7718D5D883B47CDBFB4872D1FE67D4E">
    <w:name w:val="F7718D5D883B47CDBFB4872D1FE67D4E"/>
    <w:rsid w:val="00D64FE2"/>
  </w:style>
  <w:style w:type="paragraph" w:customStyle="1" w:styleId="9B0EBF5149C44C52BD2248B78B8CE8A7">
    <w:name w:val="9B0EBF5149C44C52BD2248B78B8CE8A7"/>
    <w:rsid w:val="00D64FE2"/>
  </w:style>
  <w:style w:type="paragraph" w:customStyle="1" w:styleId="D8FCE76685984CB694F9AC26DB455127">
    <w:name w:val="D8FCE76685984CB694F9AC26DB455127"/>
    <w:rsid w:val="00D64FE2"/>
  </w:style>
  <w:style w:type="paragraph" w:customStyle="1" w:styleId="7180B4A0CBF04073A3E886EAAE6C0140">
    <w:name w:val="7180B4A0CBF04073A3E886EAAE6C0140"/>
    <w:rsid w:val="00D64FE2"/>
  </w:style>
  <w:style w:type="paragraph" w:customStyle="1" w:styleId="A6B699FD900F43DCBA165EF0F110C585">
    <w:name w:val="A6B699FD900F43DCBA165EF0F110C585"/>
    <w:rsid w:val="00D64FE2"/>
  </w:style>
  <w:style w:type="paragraph" w:customStyle="1" w:styleId="368A1AD20C844675BCE83382D28433E7">
    <w:name w:val="368A1AD20C844675BCE83382D28433E7"/>
    <w:rsid w:val="00D64FE2"/>
  </w:style>
  <w:style w:type="paragraph" w:customStyle="1" w:styleId="12C52342846046469453736C6AEC3532">
    <w:name w:val="12C52342846046469453736C6AEC3532"/>
    <w:rsid w:val="00D64FE2"/>
  </w:style>
  <w:style w:type="paragraph" w:customStyle="1" w:styleId="20E04A097FD9486D816FBD6ED6CB1622">
    <w:name w:val="20E04A097FD9486D816FBD6ED6CB1622"/>
    <w:rsid w:val="00D64FE2"/>
  </w:style>
  <w:style w:type="paragraph" w:customStyle="1" w:styleId="424AB0DD40B84D99B1BC8F9628BB8B8F">
    <w:name w:val="424AB0DD40B84D99B1BC8F9628BB8B8F"/>
    <w:rsid w:val="00D64FE2"/>
  </w:style>
  <w:style w:type="paragraph" w:customStyle="1" w:styleId="B733DD5FB5BC4DA69C771C67F1CBA2D6">
    <w:name w:val="B733DD5FB5BC4DA69C771C67F1CBA2D6"/>
    <w:rsid w:val="00D64FE2"/>
  </w:style>
  <w:style w:type="paragraph" w:customStyle="1" w:styleId="6BBAF4E009B847429AA26061F8A37E6A">
    <w:name w:val="6BBAF4E009B847429AA26061F8A37E6A"/>
    <w:rsid w:val="00D64FE2"/>
  </w:style>
  <w:style w:type="paragraph" w:customStyle="1" w:styleId="E588A12E36114271B2E92088C25D88CD">
    <w:name w:val="E588A12E36114271B2E92088C25D88CD"/>
    <w:rsid w:val="00D64FE2"/>
  </w:style>
  <w:style w:type="paragraph" w:customStyle="1" w:styleId="B93B6DC5D94E40999D8EDDB2044057EC">
    <w:name w:val="B93B6DC5D94E40999D8EDDB2044057EC"/>
    <w:rsid w:val="00D64FE2"/>
  </w:style>
  <w:style w:type="paragraph" w:customStyle="1" w:styleId="1C5DC07B99434498AC00F050D06593F9">
    <w:name w:val="1C5DC07B99434498AC00F050D06593F9"/>
    <w:rsid w:val="00D64FE2"/>
  </w:style>
  <w:style w:type="paragraph" w:customStyle="1" w:styleId="7309D74C196A43E2A50001E7D60C4FD7">
    <w:name w:val="7309D74C196A43E2A50001E7D60C4FD7"/>
    <w:rsid w:val="00D64FE2"/>
  </w:style>
  <w:style w:type="paragraph" w:customStyle="1" w:styleId="8A5A9A343C3B4B409A6EF86F1A8141C3">
    <w:name w:val="8A5A9A343C3B4B409A6EF86F1A8141C3"/>
    <w:rsid w:val="00D64FE2"/>
  </w:style>
  <w:style w:type="paragraph" w:customStyle="1" w:styleId="1EDFEFFE51A34C8BBD20EF0357F9973E">
    <w:name w:val="1EDFEFFE51A34C8BBD20EF0357F9973E"/>
    <w:rsid w:val="00D64FE2"/>
  </w:style>
  <w:style w:type="paragraph" w:customStyle="1" w:styleId="1491BBEEF13E4D22BD41196E824F4EA6">
    <w:name w:val="1491BBEEF13E4D22BD41196E824F4EA6"/>
    <w:rsid w:val="00D64FE2"/>
  </w:style>
  <w:style w:type="paragraph" w:customStyle="1" w:styleId="1F3B1AC2252B46A5AA250D5BFA93938D">
    <w:name w:val="1F3B1AC2252B46A5AA250D5BFA93938D"/>
    <w:rsid w:val="00D64FE2"/>
  </w:style>
  <w:style w:type="paragraph" w:customStyle="1" w:styleId="78E4F1FD572B4A3F928F8AB7E994D944">
    <w:name w:val="78E4F1FD572B4A3F928F8AB7E994D944"/>
    <w:rsid w:val="00D64FE2"/>
  </w:style>
  <w:style w:type="paragraph" w:customStyle="1" w:styleId="885403D6152D40B28D5EB0BE2DCEF221">
    <w:name w:val="885403D6152D40B28D5EB0BE2DCEF221"/>
    <w:rsid w:val="00D64FE2"/>
  </w:style>
  <w:style w:type="paragraph" w:customStyle="1" w:styleId="8F541D55004243DC8D62F75039CFB17F">
    <w:name w:val="8F541D55004243DC8D62F75039CFB17F"/>
    <w:rsid w:val="00D64FE2"/>
  </w:style>
  <w:style w:type="paragraph" w:customStyle="1" w:styleId="7FCA3EBC9DCA4A359703D86362FBA534">
    <w:name w:val="7FCA3EBC9DCA4A359703D86362FBA534"/>
    <w:rsid w:val="00D64FE2"/>
  </w:style>
  <w:style w:type="paragraph" w:customStyle="1" w:styleId="A4B032D573BD4F9FA660437C88EF7E26">
    <w:name w:val="A4B032D573BD4F9FA660437C88EF7E26"/>
    <w:rsid w:val="00D64FE2"/>
  </w:style>
  <w:style w:type="paragraph" w:customStyle="1" w:styleId="C04E35D603924A7899B950C3CBFE4FF0">
    <w:name w:val="C04E35D603924A7899B950C3CBFE4FF0"/>
    <w:rsid w:val="00D64FE2"/>
  </w:style>
  <w:style w:type="paragraph" w:customStyle="1" w:styleId="A6694099951145C287AF38504B7C4597">
    <w:name w:val="A6694099951145C287AF38504B7C4597"/>
    <w:rsid w:val="00D64FE2"/>
  </w:style>
  <w:style w:type="paragraph" w:customStyle="1" w:styleId="1DAAAD3972F7462EA2A4E2FEA03F1350">
    <w:name w:val="1DAAAD3972F7462EA2A4E2FEA03F1350"/>
    <w:rsid w:val="00D64FE2"/>
  </w:style>
  <w:style w:type="paragraph" w:customStyle="1" w:styleId="50C9BCCC0F534ED19AF8F74E2BBA5C3E">
    <w:name w:val="50C9BCCC0F534ED19AF8F74E2BBA5C3E"/>
    <w:rsid w:val="00D64FE2"/>
  </w:style>
  <w:style w:type="paragraph" w:customStyle="1" w:styleId="22F9FA04441A46E987ACB0E1A2D8EA1F">
    <w:name w:val="22F9FA04441A46E987ACB0E1A2D8EA1F"/>
    <w:rsid w:val="00D64FE2"/>
  </w:style>
  <w:style w:type="paragraph" w:customStyle="1" w:styleId="47598CB7D03F40E6B660598F995EA513">
    <w:name w:val="47598CB7D03F40E6B660598F995EA513"/>
    <w:rsid w:val="00D64FE2"/>
  </w:style>
  <w:style w:type="paragraph" w:customStyle="1" w:styleId="30CF86ADC0A144CFA52B93EFD22BA634">
    <w:name w:val="30CF86ADC0A144CFA52B93EFD22BA634"/>
    <w:rsid w:val="00D64FE2"/>
  </w:style>
  <w:style w:type="paragraph" w:customStyle="1" w:styleId="9FAEFCD415D1486E88F14972B53495F4">
    <w:name w:val="9FAEFCD415D1486E88F14972B53495F4"/>
    <w:rsid w:val="00D64FE2"/>
  </w:style>
  <w:style w:type="paragraph" w:customStyle="1" w:styleId="E67A9B5920B448D38AACBCF22C351576">
    <w:name w:val="E67A9B5920B448D38AACBCF22C351576"/>
    <w:rsid w:val="00D64FE2"/>
  </w:style>
  <w:style w:type="paragraph" w:customStyle="1" w:styleId="C99DB77914204A7EBF7EE20305A14E9C">
    <w:name w:val="C99DB77914204A7EBF7EE20305A14E9C"/>
    <w:rsid w:val="00D64FE2"/>
  </w:style>
  <w:style w:type="paragraph" w:customStyle="1" w:styleId="EB286C374254473E8697C00B16C6422D">
    <w:name w:val="EB286C374254473E8697C00B16C6422D"/>
    <w:rsid w:val="00D64FE2"/>
  </w:style>
  <w:style w:type="paragraph" w:customStyle="1" w:styleId="A27C9673BB7C41A6B0708E1CFBB7D2F1">
    <w:name w:val="A27C9673BB7C41A6B0708E1CFBB7D2F1"/>
    <w:rsid w:val="00D64FE2"/>
  </w:style>
  <w:style w:type="paragraph" w:customStyle="1" w:styleId="B3CB392C3E0C4CFE87DC1B09DC21C2A7">
    <w:name w:val="B3CB392C3E0C4CFE87DC1B09DC21C2A7"/>
    <w:rsid w:val="00D64FE2"/>
  </w:style>
  <w:style w:type="paragraph" w:customStyle="1" w:styleId="0114AFA0ED694652B6DEC61AA4AABE09">
    <w:name w:val="0114AFA0ED694652B6DEC61AA4AABE09"/>
    <w:rsid w:val="00D64FE2"/>
  </w:style>
  <w:style w:type="paragraph" w:customStyle="1" w:styleId="9F765803DBCB4A76A5EFE587555CC727">
    <w:name w:val="9F765803DBCB4A76A5EFE587555CC727"/>
    <w:rsid w:val="00D64FE2"/>
  </w:style>
  <w:style w:type="paragraph" w:customStyle="1" w:styleId="BED367707CDD46C0A6937408B8FE04BF">
    <w:name w:val="BED367707CDD46C0A6937408B8FE04BF"/>
    <w:rsid w:val="00D64FE2"/>
  </w:style>
  <w:style w:type="paragraph" w:customStyle="1" w:styleId="2BE50B29F3B04CA1BC3FD63EE43C619B">
    <w:name w:val="2BE50B29F3B04CA1BC3FD63EE43C619B"/>
    <w:rsid w:val="00D64FE2"/>
  </w:style>
  <w:style w:type="paragraph" w:customStyle="1" w:styleId="CAF0EA514B7C4FE080C43A761A5AD6EA">
    <w:name w:val="CAF0EA514B7C4FE080C43A761A5AD6EA"/>
    <w:rsid w:val="00D64FE2"/>
  </w:style>
  <w:style w:type="paragraph" w:customStyle="1" w:styleId="132BAB1C50F542FDB0C94B08B1EEEC45">
    <w:name w:val="132BAB1C50F542FDB0C94B08B1EEEC45"/>
    <w:rsid w:val="00D64FE2"/>
  </w:style>
  <w:style w:type="paragraph" w:customStyle="1" w:styleId="BB94F12462924E588E60DADD4BD3A5CE">
    <w:name w:val="BB94F12462924E588E60DADD4BD3A5CE"/>
    <w:rsid w:val="00D64FE2"/>
  </w:style>
  <w:style w:type="paragraph" w:customStyle="1" w:styleId="832B912EEA3645D79B6AA78F6EC493AD">
    <w:name w:val="832B912EEA3645D79B6AA78F6EC493AD"/>
    <w:rsid w:val="00D64FE2"/>
  </w:style>
  <w:style w:type="paragraph" w:customStyle="1" w:styleId="BA8756C367BE47D995A3AED1294791F1">
    <w:name w:val="BA8756C367BE47D995A3AED1294791F1"/>
    <w:rsid w:val="00D64FE2"/>
  </w:style>
  <w:style w:type="paragraph" w:customStyle="1" w:styleId="F39A7965C0994BCE9FA22E4E219BD939">
    <w:name w:val="F39A7965C0994BCE9FA22E4E219BD939"/>
    <w:rsid w:val="00D64FE2"/>
  </w:style>
  <w:style w:type="paragraph" w:customStyle="1" w:styleId="4780499C2F27419981F8871449B6E41E">
    <w:name w:val="4780499C2F27419981F8871449B6E41E"/>
    <w:rsid w:val="00D64FE2"/>
  </w:style>
  <w:style w:type="paragraph" w:customStyle="1" w:styleId="DD942FC2DF174373A625C7BC97C6074F">
    <w:name w:val="DD942FC2DF174373A625C7BC97C6074F"/>
    <w:rsid w:val="00D64FE2"/>
  </w:style>
  <w:style w:type="paragraph" w:customStyle="1" w:styleId="9349D5EED15443F28ACBFD73386B63C9">
    <w:name w:val="9349D5EED15443F28ACBFD73386B63C9"/>
    <w:rsid w:val="00D64FE2"/>
  </w:style>
  <w:style w:type="paragraph" w:customStyle="1" w:styleId="C7B798381D5344FE999798CCB2A0BB1E">
    <w:name w:val="C7B798381D5344FE999798CCB2A0BB1E"/>
    <w:rsid w:val="00D64FE2"/>
  </w:style>
  <w:style w:type="paragraph" w:customStyle="1" w:styleId="7A55876FA4414F41AE1F6771ED362803">
    <w:name w:val="7A55876FA4414F41AE1F6771ED362803"/>
    <w:rsid w:val="00D64FE2"/>
  </w:style>
  <w:style w:type="paragraph" w:customStyle="1" w:styleId="501950219BB542E1B796849CA14964FC">
    <w:name w:val="501950219BB542E1B796849CA14964FC"/>
    <w:rsid w:val="00D64FE2"/>
  </w:style>
  <w:style w:type="paragraph" w:customStyle="1" w:styleId="C135687590794C0B916CCBA7DD5C6503">
    <w:name w:val="C135687590794C0B916CCBA7DD5C6503"/>
    <w:rsid w:val="00D64FE2"/>
  </w:style>
  <w:style w:type="paragraph" w:customStyle="1" w:styleId="60576456E4144C429A314731727AEE39">
    <w:name w:val="60576456E4144C429A314731727AEE39"/>
    <w:rsid w:val="00D64FE2"/>
  </w:style>
  <w:style w:type="paragraph" w:customStyle="1" w:styleId="D109C9BCB64D423EB047E429FE3D3C6B">
    <w:name w:val="D109C9BCB64D423EB047E429FE3D3C6B"/>
    <w:rsid w:val="00D64FE2"/>
  </w:style>
  <w:style w:type="paragraph" w:customStyle="1" w:styleId="1EE4C8B3AEB841B782B275EA90656E0E">
    <w:name w:val="1EE4C8B3AEB841B782B275EA90656E0E"/>
    <w:rsid w:val="00D64FE2"/>
  </w:style>
  <w:style w:type="paragraph" w:customStyle="1" w:styleId="BAA338729ED04EBEB31513B60B0C0BE7">
    <w:name w:val="BAA338729ED04EBEB31513B60B0C0BE7"/>
    <w:rsid w:val="00D64FE2"/>
  </w:style>
  <w:style w:type="paragraph" w:customStyle="1" w:styleId="C1102D74B9014450AF68DDBA687FB3F2">
    <w:name w:val="C1102D74B9014450AF68DDBA687FB3F2"/>
    <w:rsid w:val="00D64FE2"/>
  </w:style>
  <w:style w:type="paragraph" w:customStyle="1" w:styleId="73C05A0DB605431C8FC0C0A3DB032CA3">
    <w:name w:val="73C05A0DB605431C8FC0C0A3DB032CA3"/>
    <w:rsid w:val="00D64FE2"/>
  </w:style>
  <w:style w:type="paragraph" w:customStyle="1" w:styleId="F1F49C4E489E4BA58B8ACC80ECBF972B">
    <w:name w:val="F1F49C4E489E4BA58B8ACC80ECBF972B"/>
    <w:rsid w:val="00D64FE2"/>
  </w:style>
  <w:style w:type="paragraph" w:customStyle="1" w:styleId="7DCF620EF8C949188D928FFEA28D506E">
    <w:name w:val="7DCF620EF8C949188D928FFEA28D506E"/>
    <w:rsid w:val="00D64FE2"/>
  </w:style>
  <w:style w:type="paragraph" w:customStyle="1" w:styleId="82C09BA4ADA0433EB85297ED19F3F80F">
    <w:name w:val="82C09BA4ADA0433EB85297ED19F3F80F"/>
    <w:rsid w:val="00D64FE2"/>
  </w:style>
  <w:style w:type="paragraph" w:customStyle="1" w:styleId="C460DD394D7D439DB50D7DF80B2D0319">
    <w:name w:val="C460DD394D7D439DB50D7DF80B2D0319"/>
    <w:rsid w:val="00D64FE2"/>
  </w:style>
  <w:style w:type="paragraph" w:customStyle="1" w:styleId="D7A0F9A39B134E66921FA450B23D54CC">
    <w:name w:val="D7A0F9A39B134E66921FA450B23D54CC"/>
    <w:rsid w:val="00D64FE2"/>
  </w:style>
  <w:style w:type="paragraph" w:customStyle="1" w:styleId="8A15803BBC8945CC8FE86C0220FB76F1">
    <w:name w:val="8A15803BBC8945CC8FE86C0220FB76F1"/>
    <w:rsid w:val="00D64FE2"/>
  </w:style>
  <w:style w:type="paragraph" w:customStyle="1" w:styleId="B98728AAD571420DA5C817A16CD5EA8E">
    <w:name w:val="B98728AAD571420DA5C817A16CD5EA8E"/>
    <w:rsid w:val="00D64FE2"/>
  </w:style>
  <w:style w:type="paragraph" w:customStyle="1" w:styleId="CD027C801E544CE49F57843D98093F9E">
    <w:name w:val="CD027C801E544CE49F57843D98093F9E"/>
    <w:rsid w:val="00D64FE2"/>
  </w:style>
  <w:style w:type="paragraph" w:customStyle="1" w:styleId="73DDC7FD6BD546AA81652C7B7AED09C7">
    <w:name w:val="73DDC7FD6BD546AA81652C7B7AED09C7"/>
    <w:rsid w:val="00D64FE2"/>
  </w:style>
  <w:style w:type="paragraph" w:customStyle="1" w:styleId="4E22B4643EFE4804962BCFE2465D403A">
    <w:name w:val="4E22B4643EFE4804962BCFE2465D403A"/>
    <w:rsid w:val="00D64FE2"/>
  </w:style>
  <w:style w:type="paragraph" w:customStyle="1" w:styleId="EE3A52C3D5994C37BE2617417AC6EB1F">
    <w:name w:val="EE3A52C3D5994C37BE2617417AC6EB1F"/>
    <w:rsid w:val="00D64FE2"/>
  </w:style>
  <w:style w:type="paragraph" w:customStyle="1" w:styleId="52BD1867C6D44DE28564182F706FE0F7">
    <w:name w:val="52BD1867C6D44DE28564182F706FE0F7"/>
    <w:rsid w:val="00D64FE2"/>
  </w:style>
  <w:style w:type="paragraph" w:customStyle="1" w:styleId="EA93F63A1B6F488BB83E6A652BC36C57">
    <w:name w:val="EA93F63A1B6F488BB83E6A652BC36C57"/>
    <w:rsid w:val="00D64FE2"/>
  </w:style>
  <w:style w:type="paragraph" w:customStyle="1" w:styleId="CB9C0AC37C7A432CBAC43F8F7136B9CD">
    <w:name w:val="CB9C0AC37C7A432CBAC43F8F7136B9CD"/>
    <w:rsid w:val="00D64FE2"/>
  </w:style>
  <w:style w:type="paragraph" w:customStyle="1" w:styleId="161DFEB1C7AB40A3AE5AD71525D4B715">
    <w:name w:val="161DFEB1C7AB40A3AE5AD71525D4B715"/>
    <w:rsid w:val="00D64FE2"/>
  </w:style>
  <w:style w:type="paragraph" w:customStyle="1" w:styleId="F091616AD7AC4E66A6A39F715FA352AD">
    <w:name w:val="F091616AD7AC4E66A6A39F715FA352AD"/>
    <w:rsid w:val="00D64FE2"/>
  </w:style>
  <w:style w:type="paragraph" w:customStyle="1" w:styleId="E795C749DBA94FD592605067DB5E3457">
    <w:name w:val="E795C749DBA94FD592605067DB5E3457"/>
    <w:rsid w:val="00D64FE2"/>
  </w:style>
  <w:style w:type="paragraph" w:customStyle="1" w:styleId="B77C88BFE06744FEA1B579D03458DAB1">
    <w:name w:val="B77C88BFE06744FEA1B579D03458DAB1"/>
    <w:rsid w:val="00D64FE2"/>
  </w:style>
  <w:style w:type="paragraph" w:customStyle="1" w:styleId="F07C8B8E4E62430FB58CA379F67C4AF8">
    <w:name w:val="F07C8B8E4E62430FB58CA379F67C4AF8"/>
    <w:rsid w:val="00D64FE2"/>
  </w:style>
  <w:style w:type="paragraph" w:customStyle="1" w:styleId="CBB5EFF743F74EF2B41AD53EBB664C09">
    <w:name w:val="CBB5EFF743F74EF2B41AD53EBB664C09"/>
    <w:rsid w:val="00D64FE2"/>
  </w:style>
  <w:style w:type="paragraph" w:customStyle="1" w:styleId="ADB8DB4B4EE545F68D6D4E8ED1CF7D7F">
    <w:name w:val="ADB8DB4B4EE545F68D6D4E8ED1CF7D7F"/>
    <w:rsid w:val="00D64FE2"/>
  </w:style>
  <w:style w:type="paragraph" w:customStyle="1" w:styleId="C55871D295B74EDFBBAFFEAD60E518C7">
    <w:name w:val="C55871D295B74EDFBBAFFEAD60E518C7"/>
    <w:rsid w:val="00D64FE2"/>
  </w:style>
  <w:style w:type="paragraph" w:customStyle="1" w:styleId="3FE46B176B204ADEA45735C7FDAC65D3">
    <w:name w:val="3FE46B176B204ADEA45735C7FDAC65D3"/>
    <w:rsid w:val="00D64FE2"/>
  </w:style>
  <w:style w:type="paragraph" w:customStyle="1" w:styleId="37997EDA84DD45A8BB0860D1F07247E9">
    <w:name w:val="37997EDA84DD45A8BB0860D1F07247E9"/>
    <w:rsid w:val="00D64FE2"/>
  </w:style>
  <w:style w:type="paragraph" w:customStyle="1" w:styleId="9C5A3E062F2640BE888C4D23BEC4F919">
    <w:name w:val="9C5A3E062F2640BE888C4D23BEC4F919"/>
    <w:rsid w:val="00D64FE2"/>
  </w:style>
  <w:style w:type="paragraph" w:customStyle="1" w:styleId="ABBEC7F72AF04FD9A70D44512B658FA7">
    <w:name w:val="ABBEC7F72AF04FD9A70D44512B658FA7"/>
    <w:rsid w:val="00D64FE2"/>
  </w:style>
  <w:style w:type="paragraph" w:customStyle="1" w:styleId="CE742EFA6ED2412E856AAE5185FE714C">
    <w:name w:val="CE742EFA6ED2412E856AAE5185FE714C"/>
    <w:rsid w:val="00D64FE2"/>
  </w:style>
  <w:style w:type="paragraph" w:customStyle="1" w:styleId="5F4E8433BDAB49DB9595E52F6C2870F9">
    <w:name w:val="5F4E8433BDAB49DB9595E52F6C2870F9"/>
    <w:rsid w:val="00D64FE2"/>
  </w:style>
  <w:style w:type="paragraph" w:customStyle="1" w:styleId="98EDA1095C57489095DFB48C4C8DBFB2">
    <w:name w:val="98EDA1095C57489095DFB48C4C8DBFB2"/>
    <w:rsid w:val="00D64FE2"/>
  </w:style>
  <w:style w:type="paragraph" w:customStyle="1" w:styleId="7CDC138E3D584CA68720D77AD4ED5DCC">
    <w:name w:val="7CDC138E3D584CA68720D77AD4ED5DCC"/>
    <w:rsid w:val="00D64FE2"/>
  </w:style>
  <w:style w:type="paragraph" w:customStyle="1" w:styleId="C61A9616AD6F4697B15766CFF550562A">
    <w:name w:val="C61A9616AD6F4697B15766CFF550562A"/>
    <w:rsid w:val="00D64FE2"/>
  </w:style>
  <w:style w:type="paragraph" w:customStyle="1" w:styleId="AE6D0A8D01BB4179BDA141B8B037A5F0">
    <w:name w:val="AE6D0A8D01BB4179BDA141B8B037A5F0"/>
    <w:rsid w:val="00D64FE2"/>
  </w:style>
  <w:style w:type="paragraph" w:customStyle="1" w:styleId="3775C52C08D047EE80F9DB344A2C9A08">
    <w:name w:val="3775C52C08D047EE80F9DB344A2C9A08"/>
    <w:rsid w:val="00D64FE2"/>
  </w:style>
  <w:style w:type="paragraph" w:customStyle="1" w:styleId="36EA0460E67B4566BF8E5D89EDC08491">
    <w:name w:val="36EA0460E67B4566BF8E5D89EDC08491"/>
    <w:rsid w:val="00D64FE2"/>
  </w:style>
  <w:style w:type="paragraph" w:customStyle="1" w:styleId="8EF1F6363B6E4462B801CFC815052365">
    <w:name w:val="8EF1F6363B6E4462B801CFC815052365"/>
    <w:rsid w:val="00D64FE2"/>
  </w:style>
  <w:style w:type="paragraph" w:customStyle="1" w:styleId="7DF255D134F0447F8C7FAC7D35676C33">
    <w:name w:val="7DF255D134F0447F8C7FAC7D35676C33"/>
    <w:rsid w:val="00D64FE2"/>
  </w:style>
  <w:style w:type="paragraph" w:customStyle="1" w:styleId="EF5161BC830B410FB3F82597A5F9490B">
    <w:name w:val="EF5161BC830B410FB3F82597A5F9490B"/>
    <w:rsid w:val="00D64FE2"/>
  </w:style>
  <w:style w:type="paragraph" w:customStyle="1" w:styleId="39FA43140F404F508063BE049CB3158A">
    <w:name w:val="39FA43140F404F508063BE049CB3158A"/>
    <w:rsid w:val="00D64FE2"/>
  </w:style>
  <w:style w:type="paragraph" w:customStyle="1" w:styleId="5DBEA25D26604C0393EF73C1A6B79174">
    <w:name w:val="5DBEA25D26604C0393EF73C1A6B79174"/>
    <w:rsid w:val="00D64FE2"/>
  </w:style>
  <w:style w:type="paragraph" w:customStyle="1" w:styleId="B033749538574E0B84960ECFD8441943">
    <w:name w:val="B033749538574E0B84960ECFD8441943"/>
    <w:rsid w:val="00D64FE2"/>
  </w:style>
  <w:style w:type="paragraph" w:customStyle="1" w:styleId="049A659D628748ED9C4499C4E980C9B8">
    <w:name w:val="049A659D628748ED9C4499C4E980C9B8"/>
    <w:rsid w:val="00D64FE2"/>
  </w:style>
  <w:style w:type="paragraph" w:customStyle="1" w:styleId="98E844224B274769A0A2E12D53354F3E">
    <w:name w:val="98E844224B274769A0A2E12D53354F3E"/>
    <w:rsid w:val="00D64FE2"/>
  </w:style>
  <w:style w:type="paragraph" w:customStyle="1" w:styleId="7F1F8B59317F4A409A022F25C406545A">
    <w:name w:val="7F1F8B59317F4A409A022F25C406545A"/>
    <w:rsid w:val="00D64FE2"/>
  </w:style>
  <w:style w:type="paragraph" w:customStyle="1" w:styleId="3865E16B0F8F4B77869464448C4844EC">
    <w:name w:val="3865E16B0F8F4B77869464448C4844EC"/>
    <w:rsid w:val="00D64FE2"/>
  </w:style>
  <w:style w:type="paragraph" w:customStyle="1" w:styleId="AF844CB44349415DA2D0A35E9200F7A1">
    <w:name w:val="AF844CB44349415DA2D0A35E9200F7A1"/>
    <w:rsid w:val="00D64FE2"/>
  </w:style>
  <w:style w:type="paragraph" w:customStyle="1" w:styleId="25F1A7E1BBD54425A0ECB5837FB0E15E">
    <w:name w:val="25F1A7E1BBD54425A0ECB5837FB0E15E"/>
    <w:rsid w:val="00D64FE2"/>
  </w:style>
  <w:style w:type="paragraph" w:customStyle="1" w:styleId="B97B3C7294AA4FB7B3A8DAF770938D60">
    <w:name w:val="B97B3C7294AA4FB7B3A8DAF770938D60"/>
    <w:rsid w:val="00D64FE2"/>
  </w:style>
  <w:style w:type="paragraph" w:customStyle="1" w:styleId="5053E9CD2A9345A5AAE8092780268B9F">
    <w:name w:val="5053E9CD2A9345A5AAE8092780268B9F"/>
    <w:rsid w:val="00D64FE2"/>
  </w:style>
  <w:style w:type="paragraph" w:customStyle="1" w:styleId="3EA5CB173A204B409EA81D84FFAC5EDC">
    <w:name w:val="3EA5CB173A204B409EA81D84FFAC5EDC"/>
    <w:rsid w:val="00D64FE2"/>
  </w:style>
  <w:style w:type="paragraph" w:customStyle="1" w:styleId="9100E53D754E4111AB0CF42D47FDA12E">
    <w:name w:val="9100E53D754E4111AB0CF42D47FDA12E"/>
    <w:rsid w:val="00D64FE2"/>
  </w:style>
  <w:style w:type="paragraph" w:customStyle="1" w:styleId="705E6DC2D0FA4AEDA72315C18B43BC7A">
    <w:name w:val="705E6DC2D0FA4AEDA72315C18B43BC7A"/>
    <w:rsid w:val="00D64FE2"/>
  </w:style>
  <w:style w:type="paragraph" w:customStyle="1" w:styleId="EC800712BAF34FBCBC8CE022AEC646B6">
    <w:name w:val="EC800712BAF34FBCBC8CE022AEC646B6"/>
    <w:rsid w:val="00D64FE2"/>
  </w:style>
  <w:style w:type="paragraph" w:customStyle="1" w:styleId="EAEBBFD953AE48858A409EDA587255A2">
    <w:name w:val="EAEBBFD953AE48858A409EDA587255A2"/>
    <w:rsid w:val="00D64FE2"/>
  </w:style>
  <w:style w:type="paragraph" w:customStyle="1" w:styleId="E361937947CB4824A89519B68839BBCB">
    <w:name w:val="E361937947CB4824A89519B68839BBCB"/>
    <w:rsid w:val="00D64FE2"/>
  </w:style>
  <w:style w:type="paragraph" w:customStyle="1" w:styleId="67CDB6F23EA4444AAF88E2CB2F84F055">
    <w:name w:val="67CDB6F23EA4444AAF88E2CB2F84F055"/>
    <w:rsid w:val="00D64FE2"/>
  </w:style>
  <w:style w:type="paragraph" w:customStyle="1" w:styleId="D380A39872384B7DBF103C19F2700F1A">
    <w:name w:val="D380A39872384B7DBF103C19F2700F1A"/>
    <w:rsid w:val="00D64FE2"/>
  </w:style>
  <w:style w:type="paragraph" w:customStyle="1" w:styleId="EE265257F9FB40F394235B5192E54C4F">
    <w:name w:val="EE265257F9FB40F394235B5192E54C4F"/>
    <w:rsid w:val="00D64FE2"/>
  </w:style>
  <w:style w:type="paragraph" w:customStyle="1" w:styleId="024B143A4D4B49A8860781F148B3F384">
    <w:name w:val="024B143A4D4B49A8860781F148B3F384"/>
    <w:rsid w:val="00D64FE2"/>
  </w:style>
  <w:style w:type="paragraph" w:customStyle="1" w:styleId="FD08263A285042F9AE9CEA14678563CE">
    <w:name w:val="FD08263A285042F9AE9CEA14678563CE"/>
    <w:rsid w:val="00D64FE2"/>
  </w:style>
  <w:style w:type="paragraph" w:customStyle="1" w:styleId="AAD344CA5C064B5FA9D6C041E2EF02C1">
    <w:name w:val="AAD344CA5C064B5FA9D6C041E2EF02C1"/>
    <w:rsid w:val="00D64FE2"/>
  </w:style>
  <w:style w:type="paragraph" w:customStyle="1" w:styleId="364C958CFD1E4438AF0A70BFEA820D99">
    <w:name w:val="364C958CFD1E4438AF0A70BFEA820D99"/>
    <w:rsid w:val="00D64FE2"/>
  </w:style>
  <w:style w:type="paragraph" w:customStyle="1" w:styleId="3B5CC8A70D30430F9ECDCF8AA66717BC">
    <w:name w:val="3B5CC8A70D30430F9ECDCF8AA66717BC"/>
    <w:rsid w:val="00D64FE2"/>
  </w:style>
  <w:style w:type="paragraph" w:customStyle="1" w:styleId="D37FC31658B4487796B24FE15663389D">
    <w:name w:val="D37FC31658B4487796B24FE15663389D"/>
    <w:rsid w:val="00D64FE2"/>
  </w:style>
  <w:style w:type="paragraph" w:customStyle="1" w:styleId="C7942A4DB11749FE97D5472720877F4B">
    <w:name w:val="C7942A4DB11749FE97D5472720877F4B"/>
    <w:rsid w:val="00D64FE2"/>
  </w:style>
  <w:style w:type="paragraph" w:customStyle="1" w:styleId="690ADAD924D04594B08788C8F02FBC8F">
    <w:name w:val="690ADAD924D04594B08788C8F02FBC8F"/>
    <w:rsid w:val="00D64FE2"/>
  </w:style>
  <w:style w:type="paragraph" w:customStyle="1" w:styleId="C38289E268F648BE818BA7CC3006D482">
    <w:name w:val="C38289E268F648BE818BA7CC3006D482"/>
    <w:rsid w:val="00D64FE2"/>
  </w:style>
  <w:style w:type="paragraph" w:customStyle="1" w:styleId="63638ACA7E1243B99B379A9F413E960B">
    <w:name w:val="63638ACA7E1243B99B379A9F413E960B"/>
    <w:rsid w:val="00D64FE2"/>
  </w:style>
  <w:style w:type="paragraph" w:customStyle="1" w:styleId="55488D59C3F548D790DBFF3CB32AA1ED">
    <w:name w:val="55488D59C3F548D790DBFF3CB32AA1ED"/>
    <w:rsid w:val="00D64FE2"/>
  </w:style>
  <w:style w:type="paragraph" w:customStyle="1" w:styleId="B6D8182023854FF09996B3BE297DC9BA">
    <w:name w:val="B6D8182023854FF09996B3BE297DC9BA"/>
    <w:rsid w:val="00D64FE2"/>
  </w:style>
  <w:style w:type="paragraph" w:customStyle="1" w:styleId="631F085F9926426E914DAC0C701E728B">
    <w:name w:val="631F085F9926426E914DAC0C701E728B"/>
    <w:rsid w:val="00D64FE2"/>
  </w:style>
  <w:style w:type="paragraph" w:customStyle="1" w:styleId="3E30C941F4B7437AA43EDF87A46018F9">
    <w:name w:val="3E30C941F4B7437AA43EDF87A46018F9"/>
    <w:rsid w:val="00D64FE2"/>
  </w:style>
  <w:style w:type="paragraph" w:customStyle="1" w:styleId="0934E364D2D144EEACA498B3AD61EBAB">
    <w:name w:val="0934E364D2D144EEACA498B3AD61EBAB"/>
    <w:rsid w:val="00D64FE2"/>
  </w:style>
  <w:style w:type="paragraph" w:customStyle="1" w:styleId="84F1E746A58149E3AA8655A71A3D7650">
    <w:name w:val="84F1E746A58149E3AA8655A71A3D7650"/>
    <w:rsid w:val="00D64FE2"/>
  </w:style>
  <w:style w:type="paragraph" w:customStyle="1" w:styleId="882F5F1084264E75A48C826654AA29AA">
    <w:name w:val="882F5F1084264E75A48C826654AA29AA"/>
    <w:rsid w:val="00D64FE2"/>
  </w:style>
  <w:style w:type="paragraph" w:customStyle="1" w:styleId="AAC7527C9C1B4C67BD295EE892EB69AA">
    <w:name w:val="AAC7527C9C1B4C67BD295EE892EB69AA"/>
    <w:rsid w:val="00D64FE2"/>
  </w:style>
  <w:style w:type="paragraph" w:customStyle="1" w:styleId="62566C4A433240639637D2750E907B88">
    <w:name w:val="62566C4A433240639637D2750E907B88"/>
    <w:rsid w:val="00D64FE2"/>
  </w:style>
  <w:style w:type="paragraph" w:customStyle="1" w:styleId="291988DAF7C645929E0D6029B2CEDC80">
    <w:name w:val="291988DAF7C645929E0D6029B2CEDC80"/>
    <w:rsid w:val="00D64FE2"/>
  </w:style>
  <w:style w:type="paragraph" w:customStyle="1" w:styleId="DEEB0FFBDAFA4286B91B96EE76674EBF">
    <w:name w:val="DEEB0FFBDAFA4286B91B96EE76674EBF"/>
    <w:rsid w:val="00D64FE2"/>
  </w:style>
  <w:style w:type="paragraph" w:customStyle="1" w:styleId="E7CA00D48BC94A488E36300CB61F18A6">
    <w:name w:val="E7CA00D48BC94A488E36300CB61F18A6"/>
    <w:rsid w:val="00D64FE2"/>
  </w:style>
  <w:style w:type="paragraph" w:customStyle="1" w:styleId="4FB05D3F583E4E4BA4F7C184A22B94AF">
    <w:name w:val="4FB05D3F583E4E4BA4F7C184A22B94AF"/>
    <w:rsid w:val="00D64FE2"/>
  </w:style>
  <w:style w:type="paragraph" w:customStyle="1" w:styleId="A9BE341CDFD04B1A829B4303A6DADE5A">
    <w:name w:val="A9BE341CDFD04B1A829B4303A6DADE5A"/>
    <w:rsid w:val="00D64FE2"/>
  </w:style>
  <w:style w:type="paragraph" w:customStyle="1" w:styleId="7B769105D98B4DF7AB6691761C7A00CE">
    <w:name w:val="7B769105D98B4DF7AB6691761C7A00CE"/>
    <w:rsid w:val="00D64FE2"/>
  </w:style>
  <w:style w:type="paragraph" w:customStyle="1" w:styleId="9A3181DB50B044FFB45EA6B8CF9F24AD">
    <w:name w:val="9A3181DB50B044FFB45EA6B8CF9F24AD"/>
    <w:rsid w:val="00D64FE2"/>
  </w:style>
  <w:style w:type="paragraph" w:customStyle="1" w:styleId="645557F743E54373898965368DE81A1C">
    <w:name w:val="645557F743E54373898965368DE81A1C"/>
    <w:rsid w:val="00D64FE2"/>
  </w:style>
  <w:style w:type="paragraph" w:customStyle="1" w:styleId="80DC3773CD53449D8728FAEDDC508963">
    <w:name w:val="80DC3773CD53449D8728FAEDDC508963"/>
    <w:rsid w:val="00D64FE2"/>
  </w:style>
  <w:style w:type="paragraph" w:customStyle="1" w:styleId="0F65C27123F7478AAEE55E4F7E2AC737">
    <w:name w:val="0F65C27123F7478AAEE55E4F7E2AC737"/>
    <w:rsid w:val="00D64FE2"/>
  </w:style>
  <w:style w:type="paragraph" w:customStyle="1" w:styleId="1765F3EDABF94EC5AFD183DCBB928347">
    <w:name w:val="1765F3EDABF94EC5AFD183DCBB928347"/>
    <w:rsid w:val="00D64FE2"/>
  </w:style>
  <w:style w:type="paragraph" w:customStyle="1" w:styleId="58DD0B42258543158EADC72BD16CA677">
    <w:name w:val="58DD0B42258543158EADC72BD16CA677"/>
    <w:rsid w:val="00D64FE2"/>
  </w:style>
  <w:style w:type="paragraph" w:customStyle="1" w:styleId="15D5F089D54843F08B121E1392A02AC4">
    <w:name w:val="15D5F089D54843F08B121E1392A02AC4"/>
    <w:rsid w:val="00D64FE2"/>
  </w:style>
  <w:style w:type="paragraph" w:customStyle="1" w:styleId="9719DF0D89414B8CB29DD396CB0B8567">
    <w:name w:val="9719DF0D89414B8CB29DD396CB0B8567"/>
    <w:rsid w:val="00D64FE2"/>
  </w:style>
  <w:style w:type="paragraph" w:customStyle="1" w:styleId="C0BDEFB8C7434DF6A19AF09A909D83E0">
    <w:name w:val="C0BDEFB8C7434DF6A19AF09A909D83E0"/>
    <w:rsid w:val="00D64FE2"/>
  </w:style>
  <w:style w:type="paragraph" w:customStyle="1" w:styleId="AEB1795D867A412BAF9CCF9A5124C322">
    <w:name w:val="AEB1795D867A412BAF9CCF9A5124C322"/>
    <w:rsid w:val="00D64FE2"/>
  </w:style>
  <w:style w:type="paragraph" w:customStyle="1" w:styleId="EF9E71765A0944DD9D4C165B4FD54EB1">
    <w:name w:val="EF9E71765A0944DD9D4C165B4FD54EB1"/>
    <w:rsid w:val="00D64FE2"/>
  </w:style>
  <w:style w:type="paragraph" w:customStyle="1" w:styleId="C63AC6DE5EC24B36BE50C023DC80CA0C">
    <w:name w:val="C63AC6DE5EC24B36BE50C023DC80CA0C"/>
    <w:rsid w:val="00D64FE2"/>
  </w:style>
  <w:style w:type="paragraph" w:customStyle="1" w:styleId="FF89F244F17E47D9A7F4E4A8382CA49C">
    <w:name w:val="FF89F244F17E47D9A7F4E4A8382CA49C"/>
    <w:rsid w:val="00D64FE2"/>
  </w:style>
  <w:style w:type="paragraph" w:customStyle="1" w:styleId="A1B1A4BD59234B8189A8924AA9789082">
    <w:name w:val="A1B1A4BD59234B8189A8924AA9789082"/>
    <w:rsid w:val="00D64FE2"/>
  </w:style>
  <w:style w:type="paragraph" w:customStyle="1" w:styleId="B40B92D33FD1495588FCEDC2642E9E54">
    <w:name w:val="B40B92D33FD1495588FCEDC2642E9E54"/>
    <w:rsid w:val="00D64FE2"/>
  </w:style>
  <w:style w:type="paragraph" w:customStyle="1" w:styleId="B51588F0410245E8BE7DAF8BB443AF3D">
    <w:name w:val="B51588F0410245E8BE7DAF8BB443AF3D"/>
    <w:rsid w:val="00D64FE2"/>
  </w:style>
  <w:style w:type="paragraph" w:customStyle="1" w:styleId="9D09182706C3436094F90C2EEB6E7762">
    <w:name w:val="9D09182706C3436094F90C2EEB6E7762"/>
    <w:rsid w:val="00D64FE2"/>
  </w:style>
  <w:style w:type="paragraph" w:customStyle="1" w:styleId="EDDA75D6F50A453A8349F47789B9D389">
    <w:name w:val="EDDA75D6F50A453A8349F47789B9D389"/>
    <w:rsid w:val="00D64FE2"/>
  </w:style>
  <w:style w:type="paragraph" w:customStyle="1" w:styleId="E153936E42444CDBAF5491E6AA579187">
    <w:name w:val="E153936E42444CDBAF5491E6AA579187"/>
    <w:rsid w:val="00D64FE2"/>
  </w:style>
  <w:style w:type="paragraph" w:customStyle="1" w:styleId="EC23EE04E4C94658A1EB133D28AEDBFC">
    <w:name w:val="EC23EE04E4C94658A1EB133D28AEDBFC"/>
    <w:rsid w:val="00D64FE2"/>
  </w:style>
  <w:style w:type="paragraph" w:customStyle="1" w:styleId="BEFDA7AE0F5347EBAB1F19ECC40C34EF">
    <w:name w:val="BEFDA7AE0F5347EBAB1F19ECC40C34EF"/>
    <w:rsid w:val="00D64FE2"/>
  </w:style>
  <w:style w:type="paragraph" w:customStyle="1" w:styleId="9E5CCC38F2054190A63653141C135E5A">
    <w:name w:val="9E5CCC38F2054190A63653141C135E5A"/>
    <w:rsid w:val="00D64FE2"/>
  </w:style>
  <w:style w:type="paragraph" w:customStyle="1" w:styleId="B08880439FF04E548279AA2D86C45E61">
    <w:name w:val="B08880439FF04E548279AA2D86C45E61"/>
    <w:rsid w:val="00D64FE2"/>
  </w:style>
  <w:style w:type="paragraph" w:customStyle="1" w:styleId="AED959E6CB0A4EC593E8ECADACD1DBA8">
    <w:name w:val="AED959E6CB0A4EC593E8ECADACD1DBA8"/>
    <w:rsid w:val="00D64FE2"/>
  </w:style>
  <w:style w:type="paragraph" w:customStyle="1" w:styleId="2D12E7BD891646659BFC6C92B73401CF">
    <w:name w:val="2D12E7BD891646659BFC6C92B73401CF"/>
    <w:rsid w:val="00D64FE2"/>
  </w:style>
  <w:style w:type="paragraph" w:customStyle="1" w:styleId="F46F9A8AE15A4D88837D19D26F71FFD9">
    <w:name w:val="F46F9A8AE15A4D88837D19D26F71FFD9"/>
    <w:rsid w:val="00D64FE2"/>
  </w:style>
  <w:style w:type="paragraph" w:customStyle="1" w:styleId="D035F25923DF4E68B673B69AD4B32F24">
    <w:name w:val="D035F25923DF4E68B673B69AD4B32F24"/>
    <w:rsid w:val="00D64FE2"/>
  </w:style>
  <w:style w:type="paragraph" w:customStyle="1" w:styleId="FA61E314BFE14FB4A382A970DD901844">
    <w:name w:val="FA61E314BFE14FB4A382A970DD901844"/>
    <w:rsid w:val="00D64FE2"/>
  </w:style>
  <w:style w:type="paragraph" w:customStyle="1" w:styleId="DF00EAD9FD55442F8FDAFCE59A338652">
    <w:name w:val="DF00EAD9FD55442F8FDAFCE59A338652"/>
    <w:rsid w:val="00D64FE2"/>
  </w:style>
  <w:style w:type="paragraph" w:customStyle="1" w:styleId="CB41813823A948988A8B3AF3E4BF5B2F">
    <w:name w:val="CB41813823A948988A8B3AF3E4BF5B2F"/>
    <w:rsid w:val="00D64FE2"/>
  </w:style>
  <w:style w:type="paragraph" w:customStyle="1" w:styleId="DBAA77E9A7D145AAB38BB6CBAC6A0F6E">
    <w:name w:val="DBAA77E9A7D145AAB38BB6CBAC6A0F6E"/>
    <w:rsid w:val="00D64FE2"/>
  </w:style>
  <w:style w:type="paragraph" w:customStyle="1" w:styleId="57C7CC5184BC4707A17CDDCE623CE9BB">
    <w:name w:val="57C7CC5184BC4707A17CDDCE623CE9BB"/>
    <w:rsid w:val="00D64FE2"/>
  </w:style>
  <w:style w:type="paragraph" w:customStyle="1" w:styleId="980017172E374D238A563DA74CA755EF">
    <w:name w:val="980017172E374D238A563DA74CA755EF"/>
    <w:rsid w:val="00D64FE2"/>
  </w:style>
  <w:style w:type="paragraph" w:customStyle="1" w:styleId="14ABBB90FE0A49799A57ED1479973608">
    <w:name w:val="14ABBB90FE0A49799A57ED1479973608"/>
    <w:rsid w:val="00D64FE2"/>
  </w:style>
  <w:style w:type="paragraph" w:customStyle="1" w:styleId="8739732D2E6B4E73BC198674D0BB6C0F">
    <w:name w:val="8739732D2E6B4E73BC198674D0BB6C0F"/>
    <w:rsid w:val="00D64FE2"/>
  </w:style>
  <w:style w:type="paragraph" w:customStyle="1" w:styleId="52CF9DDDFEA041B4AC0A4EC0FAA01E34">
    <w:name w:val="52CF9DDDFEA041B4AC0A4EC0FAA01E34"/>
    <w:rsid w:val="00D64FE2"/>
  </w:style>
  <w:style w:type="paragraph" w:customStyle="1" w:styleId="9B48F052BCA64D9083EDD8D09DAD16CD">
    <w:name w:val="9B48F052BCA64D9083EDD8D09DAD16CD"/>
    <w:rsid w:val="00D64FE2"/>
  </w:style>
  <w:style w:type="paragraph" w:customStyle="1" w:styleId="C24DD868D7F3469F8847F0548100F8D7">
    <w:name w:val="C24DD868D7F3469F8847F0548100F8D7"/>
    <w:rsid w:val="00D64FE2"/>
  </w:style>
  <w:style w:type="paragraph" w:customStyle="1" w:styleId="B5648F57F14946BF8313335FD9891DFB">
    <w:name w:val="B5648F57F14946BF8313335FD9891DFB"/>
    <w:rsid w:val="00D64FE2"/>
  </w:style>
  <w:style w:type="paragraph" w:customStyle="1" w:styleId="96943B3E337E43BB83B8C0B9EEBF33BD">
    <w:name w:val="96943B3E337E43BB83B8C0B9EEBF33BD"/>
    <w:rsid w:val="00D64FE2"/>
  </w:style>
  <w:style w:type="paragraph" w:customStyle="1" w:styleId="90900210CC8246758AE6D8F626975EA3">
    <w:name w:val="90900210CC8246758AE6D8F626975EA3"/>
    <w:rsid w:val="00D64FE2"/>
  </w:style>
  <w:style w:type="paragraph" w:customStyle="1" w:styleId="07CA8B8B0AF24830881C2B8F8E6F5908">
    <w:name w:val="07CA8B8B0AF24830881C2B8F8E6F5908"/>
    <w:rsid w:val="00D64FE2"/>
  </w:style>
  <w:style w:type="paragraph" w:customStyle="1" w:styleId="183002D0B9D847F79BB1DFA0804716C4">
    <w:name w:val="183002D0B9D847F79BB1DFA0804716C4"/>
    <w:rsid w:val="00D64FE2"/>
  </w:style>
  <w:style w:type="paragraph" w:customStyle="1" w:styleId="5FE3B833F3674902BD582C96C8819774">
    <w:name w:val="5FE3B833F3674902BD582C96C8819774"/>
    <w:rsid w:val="00D64FE2"/>
  </w:style>
  <w:style w:type="paragraph" w:customStyle="1" w:styleId="3AD83F0E62BB446AA2F90718EFE656DF">
    <w:name w:val="3AD83F0E62BB446AA2F90718EFE656DF"/>
    <w:rsid w:val="00D64FE2"/>
  </w:style>
  <w:style w:type="paragraph" w:customStyle="1" w:styleId="58784600FCD14CABAC24EDBBC42E9D6F">
    <w:name w:val="58784600FCD14CABAC24EDBBC42E9D6F"/>
    <w:rsid w:val="00D64FE2"/>
  </w:style>
  <w:style w:type="paragraph" w:customStyle="1" w:styleId="DE0E84323A644A69A2D9BF13C4A0D796">
    <w:name w:val="DE0E84323A644A69A2D9BF13C4A0D796"/>
    <w:rsid w:val="00D64FE2"/>
  </w:style>
  <w:style w:type="paragraph" w:customStyle="1" w:styleId="C918FCFFFEF448A7851D6152E50B1E2D">
    <w:name w:val="C918FCFFFEF448A7851D6152E50B1E2D"/>
    <w:rsid w:val="00D64FE2"/>
  </w:style>
  <w:style w:type="paragraph" w:customStyle="1" w:styleId="9D0CE6C69A904A1A969E2BC5B44ABB1F">
    <w:name w:val="9D0CE6C69A904A1A969E2BC5B44ABB1F"/>
    <w:rsid w:val="00D64FE2"/>
  </w:style>
  <w:style w:type="paragraph" w:customStyle="1" w:styleId="82A25DE5D8184D37940F9C36D47C908D">
    <w:name w:val="82A25DE5D8184D37940F9C36D47C908D"/>
    <w:rsid w:val="00D64FE2"/>
  </w:style>
  <w:style w:type="paragraph" w:customStyle="1" w:styleId="BD45E8249C08474EAFE9F0EEE61EF85C">
    <w:name w:val="BD45E8249C08474EAFE9F0EEE61EF85C"/>
    <w:rsid w:val="00D64FE2"/>
  </w:style>
  <w:style w:type="paragraph" w:customStyle="1" w:styleId="5E95A4CA76744C63A9960E30D926B623">
    <w:name w:val="5E95A4CA76744C63A9960E30D926B623"/>
    <w:rsid w:val="00D64FE2"/>
  </w:style>
  <w:style w:type="paragraph" w:customStyle="1" w:styleId="A2AF4DF7557A4C9EB3E38164541DF940">
    <w:name w:val="A2AF4DF7557A4C9EB3E38164541DF940"/>
    <w:rsid w:val="00D64FE2"/>
  </w:style>
  <w:style w:type="paragraph" w:customStyle="1" w:styleId="3564A7503D914228A8B38D4AFD08EFC3">
    <w:name w:val="3564A7503D914228A8B38D4AFD08EFC3"/>
    <w:rsid w:val="00D64FE2"/>
  </w:style>
  <w:style w:type="paragraph" w:customStyle="1" w:styleId="091D493E46F84AF58DB4FD97397C0B99">
    <w:name w:val="091D493E46F84AF58DB4FD97397C0B99"/>
    <w:rsid w:val="00D64FE2"/>
  </w:style>
  <w:style w:type="paragraph" w:customStyle="1" w:styleId="7AE100E8EE5245FEA9DE6C3449F915F2">
    <w:name w:val="7AE100E8EE5245FEA9DE6C3449F915F2"/>
    <w:rsid w:val="00D64FE2"/>
  </w:style>
  <w:style w:type="paragraph" w:customStyle="1" w:styleId="D4EC919E6B51436DB9EA568E2EB9A9A2">
    <w:name w:val="D4EC919E6B51436DB9EA568E2EB9A9A2"/>
    <w:rsid w:val="00D64FE2"/>
  </w:style>
  <w:style w:type="paragraph" w:customStyle="1" w:styleId="9C67EF4F7CB742188DB0E02BEA01B956">
    <w:name w:val="9C67EF4F7CB742188DB0E02BEA01B956"/>
    <w:rsid w:val="00D64FE2"/>
  </w:style>
  <w:style w:type="paragraph" w:customStyle="1" w:styleId="AEFB36335F4E439CA8D4E2A223EC4DD4">
    <w:name w:val="AEFB36335F4E439CA8D4E2A223EC4DD4"/>
    <w:rsid w:val="00D64FE2"/>
  </w:style>
  <w:style w:type="paragraph" w:customStyle="1" w:styleId="DD65B1E070544EA593578BF718E54822">
    <w:name w:val="DD65B1E070544EA593578BF718E54822"/>
    <w:rsid w:val="00D64FE2"/>
  </w:style>
  <w:style w:type="paragraph" w:customStyle="1" w:styleId="CDA59C0F80E542D5B763D2DE6AC2533F">
    <w:name w:val="CDA59C0F80E542D5B763D2DE6AC2533F"/>
    <w:rsid w:val="00D64FE2"/>
  </w:style>
  <w:style w:type="paragraph" w:customStyle="1" w:styleId="C44036AA6F5A4090B1BCF3E92E3A1D6A">
    <w:name w:val="C44036AA6F5A4090B1BCF3E92E3A1D6A"/>
    <w:rsid w:val="00D64FE2"/>
  </w:style>
  <w:style w:type="paragraph" w:customStyle="1" w:styleId="DF959323494842B8840B3449524CA912">
    <w:name w:val="DF959323494842B8840B3449524CA912"/>
    <w:rsid w:val="00D64FE2"/>
  </w:style>
  <w:style w:type="paragraph" w:customStyle="1" w:styleId="AE1EEFAD9153414991FDD47DE7C1966D">
    <w:name w:val="AE1EEFAD9153414991FDD47DE7C1966D"/>
    <w:rsid w:val="00D64FE2"/>
  </w:style>
  <w:style w:type="paragraph" w:customStyle="1" w:styleId="0A11FD9EF862418DB6BC962ABB92A3F8">
    <w:name w:val="0A11FD9EF862418DB6BC962ABB92A3F8"/>
    <w:rsid w:val="00D64FE2"/>
  </w:style>
  <w:style w:type="paragraph" w:customStyle="1" w:styleId="5AA884A80003439B9CAEBB15A46AAFED">
    <w:name w:val="5AA884A80003439B9CAEBB15A46AAFED"/>
    <w:rsid w:val="00D64FE2"/>
  </w:style>
  <w:style w:type="paragraph" w:customStyle="1" w:styleId="0F111EB929A249C6B10CEFE559EA9BDE">
    <w:name w:val="0F111EB929A249C6B10CEFE559EA9BDE"/>
    <w:rsid w:val="00D64FE2"/>
  </w:style>
  <w:style w:type="paragraph" w:customStyle="1" w:styleId="4B4DBA395A27448AAABD965A903A2557">
    <w:name w:val="4B4DBA395A27448AAABD965A903A2557"/>
    <w:rsid w:val="00D64FE2"/>
  </w:style>
  <w:style w:type="paragraph" w:customStyle="1" w:styleId="E42B977D45A744859DEB42A68D8B3F2A">
    <w:name w:val="E42B977D45A744859DEB42A68D8B3F2A"/>
    <w:rsid w:val="00D64FE2"/>
  </w:style>
  <w:style w:type="paragraph" w:customStyle="1" w:styleId="188CE5E324E24969866FC589E3799A34">
    <w:name w:val="188CE5E324E24969866FC589E3799A34"/>
    <w:rsid w:val="00D64FE2"/>
  </w:style>
  <w:style w:type="paragraph" w:customStyle="1" w:styleId="F086659E77CF425EA1AB241FA18ECE10">
    <w:name w:val="F086659E77CF425EA1AB241FA18ECE10"/>
    <w:rsid w:val="00D64FE2"/>
  </w:style>
  <w:style w:type="paragraph" w:customStyle="1" w:styleId="258BD28F4A22450EAB32C86A668DE827">
    <w:name w:val="258BD28F4A22450EAB32C86A668DE827"/>
    <w:rsid w:val="00D64FE2"/>
  </w:style>
  <w:style w:type="paragraph" w:customStyle="1" w:styleId="E403A8B93FF241569E4C8EF78F0C4908">
    <w:name w:val="E403A8B93FF241569E4C8EF78F0C4908"/>
    <w:rsid w:val="00D64FE2"/>
  </w:style>
  <w:style w:type="paragraph" w:customStyle="1" w:styleId="1CBFB87D92584D7D9E80D18404998425">
    <w:name w:val="1CBFB87D92584D7D9E80D18404998425"/>
    <w:rsid w:val="00D64FE2"/>
  </w:style>
  <w:style w:type="paragraph" w:customStyle="1" w:styleId="A0189466355C4C948CFCEB974DDDEBE5">
    <w:name w:val="A0189466355C4C948CFCEB974DDDEBE5"/>
    <w:rsid w:val="00D64FE2"/>
  </w:style>
  <w:style w:type="paragraph" w:customStyle="1" w:styleId="6FD5E5E573CA44489EA42137ADE97ABC">
    <w:name w:val="6FD5E5E573CA44489EA42137ADE97ABC"/>
    <w:rsid w:val="00D64FE2"/>
  </w:style>
  <w:style w:type="paragraph" w:customStyle="1" w:styleId="200BB0414A674CBD9353F0DD3BA70584">
    <w:name w:val="200BB0414A674CBD9353F0DD3BA70584"/>
    <w:rsid w:val="00D64FE2"/>
  </w:style>
  <w:style w:type="paragraph" w:customStyle="1" w:styleId="6FB2A3BC053548BDB3855201A481053D">
    <w:name w:val="6FB2A3BC053548BDB3855201A481053D"/>
    <w:rsid w:val="00D64FE2"/>
  </w:style>
  <w:style w:type="paragraph" w:customStyle="1" w:styleId="DE06AAA6065F467084E0E528FA89C3A8">
    <w:name w:val="DE06AAA6065F467084E0E528FA89C3A8"/>
    <w:rsid w:val="00D64FE2"/>
  </w:style>
  <w:style w:type="paragraph" w:customStyle="1" w:styleId="BC57EFFB3B7E4E4F82F1E0187BB9AE19">
    <w:name w:val="BC57EFFB3B7E4E4F82F1E0187BB9AE19"/>
    <w:rsid w:val="00D64FE2"/>
  </w:style>
  <w:style w:type="paragraph" w:customStyle="1" w:styleId="990BCDDCDE194A14A6FB15FBC4A1DCBB">
    <w:name w:val="990BCDDCDE194A14A6FB15FBC4A1DCBB"/>
    <w:rsid w:val="00D64FE2"/>
  </w:style>
  <w:style w:type="paragraph" w:customStyle="1" w:styleId="7A5C93615A044E97A0B790CB63377738">
    <w:name w:val="7A5C93615A044E97A0B790CB63377738"/>
    <w:rsid w:val="00D64FE2"/>
  </w:style>
  <w:style w:type="paragraph" w:customStyle="1" w:styleId="BC66A314C98848C6B8D2F0EBC1E73D16">
    <w:name w:val="BC66A314C98848C6B8D2F0EBC1E73D16"/>
    <w:rsid w:val="00D64FE2"/>
  </w:style>
  <w:style w:type="paragraph" w:customStyle="1" w:styleId="88BB9797E05D482E88C2E24B3CF771EA">
    <w:name w:val="88BB9797E05D482E88C2E24B3CF771EA"/>
    <w:rsid w:val="00D64FE2"/>
  </w:style>
  <w:style w:type="paragraph" w:customStyle="1" w:styleId="B6577AFA1DD0457CB89DE78AC9FB7F0E">
    <w:name w:val="B6577AFA1DD0457CB89DE78AC9FB7F0E"/>
    <w:rsid w:val="00D64FE2"/>
  </w:style>
  <w:style w:type="paragraph" w:customStyle="1" w:styleId="48A721EB3A514C0691B2F5C9316BAD7F">
    <w:name w:val="48A721EB3A514C0691B2F5C9316BAD7F"/>
    <w:rsid w:val="00D64FE2"/>
  </w:style>
  <w:style w:type="paragraph" w:customStyle="1" w:styleId="6C1F62865541448EB681F49F03FD42FA">
    <w:name w:val="6C1F62865541448EB681F49F03FD42FA"/>
    <w:rsid w:val="00D64FE2"/>
  </w:style>
  <w:style w:type="paragraph" w:customStyle="1" w:styleId="59E884A7986040119CEDED0ED44D0873">
    <w:name w:val="59E884A7986040119CEDED0ED44D0873"/>
    <w:rsid w:val="00D64FE2"/>
  </w:style>
  <w:style w:type="paragraph" w:customStyle="1" w:styleId="CCE957BE94234910A5A3D5467638948A">
    <w:name w:val="CCE957BE94234910A5A3D5467638948A"/>
    <w:rsid w:val="00D64FE2"/>
  </w:style>
  <w:style w:type="paragraph" w:customStyle="1" w:styleId="8B465ECB1A334426AA6EEF8187CF9954">
    <w:name w:val="8B465ECB1A334426AA6EEF8187CF9954"/>
    <w:rsid w:val="00D64FE2"/>
  </w:style>
  <w:style w:type="paragraph" w:customStyle="1" w:styleId="81D13A1663454C5C8BDD6B77551D8635">
    <w:name w:val="81D13A1663454C5C8BDD6B77551D8635"/>
    <w:rsid w:val="00D64FE2"/>
  </w:style>
  <w:style w:type="paragraph" w:customStyle="1" w:styleId="8711AECB6EF14B00850FB2C39868ACE3">
    <w:name w:val="8711AECB6EF14B00850FB2C39868ACE3"/>
    <w:rsid w:val="00D64FE2"/>
  </w:style>
  <w:style w:type="paragraph" w:customStyle="1" w:styleId="472203F7D42B40B6B48A724CF7A07015">
    <w:name w:val="472203F7D42B40B6B48A724CF7A07015"/>
    <w:rsid w:val="00D64FE2"/>
  </w:style>
  <w:style w:type="paragraph" w:customStyle="1" w:styleId="B005B113320A4B80862313D8D02A98E3">
    <w:name w:val="B005B113320A4B80862313D8D02A98E3"/>
    <w:rsid w:val="00D64FE2"/>
  </w:style>
  <w:style w:type="paragraph" w:customStyle="1" w:styleId="90B0A606F5F44F519A30C8021621B7D0">
    <w:name w:val="90B0A606F5F44F519A30C8021621B7D0"/>
    <w:rsid w:val="00D64FE2"/>
  </w:style>
  <w:style w:type="paragraph" w:customStyle="1" w:styleId="AAEADE8832714FCC96B753FFEACC774C">
    <w:name w:val="AAEADE8832714FCC96B753FFEACC774C"/>
    <w:rsid w:val="00D64FE2"/>
  </w:style>
  <w:style w:type="paragraph" w:customStyle="1" w:styleId="14B6344D93CE43F688B2DE6A465D0CC7">
    <w:name w:val="14B6344D93CE43F688B2DE6A465D0CC7"/>
    <w:rsid w:val="00D64FE2"/>
  </w:style>
  <w:style w:type="paragraph" w:customStyle="1" w:styleId="D2B5363492B34422BC575B2DF84E7FA9">
    <w:name w:val="D2B5363492B34422BC575B2DF84E7FA9"/>
    <w:rsid w:val="00D64FE2"/>
  </w:style>
  <w:style w:type="paragraph" w:customStyle="1" w:styleId="CB62984504AB4BB8BD85480E13F90842">
    <w:name w:val="CB62984504AB4BB8BD85480E13F90842"/>
    <w:rsid w:val="00D64FE2"/>
  </w:style>
  <w:style w:type="paragraph" w:customStyle="1" w:styleId="87F4C8F85F56432C9B6328926A186694">
    <w:name w:val="87F4C8F85F56432C9B6328926A186694"/>
    <w:rsid w:val="00D64FE2"/>
  </w:style>
  <w:style w:type="paragraph" w:customStyle="1" w:styleId="AE8FD597DB254704859CAFF77B9DD5AC">
    <w:name w:val="AE8FD597DB254704859CAFF77B9DD5AC"/>
    <w:rsid w:val="00D64FE2"/>
  </w:style>
  <w:style w:type="paragraph" w:customStyle="1" w:styleId="103F5E0F1ECF4B4D8C4C32D2D89CED00">
    <w:name w:val="103F5E0F1ECF4B4D8C4C32D2D89CED00"/>
    <w:rsid w:val="00D64FE2"/>
  </w:style>
  <w:style w:type="paragraph" w:customStyle="1" w:styleId="537A4D7E9DC8491E8E2FC32317A3ECE8">
    <w:name w:val="537A4D7E9DC8491E8E2FC32317A3ECE8"/>
    <w:rsid w:val="00D64FE2"/>
  </w:style>
  <w:style w:type="paragraph" w:customStyle="1" w:styleId="E6B91B09FE164E00A8F48E3FA5DC1514">
    <w:name w:val="E6B91B09FE164E00A8F48E3FA5DC1514"/>
    <w:rsid w:val="00D64FE2"/>
  </w:style>
  <w:style w:type="paragraph" w:customStyle="1" w:styleId="FA1919E1823C4F05BB79B51DC1906983">
    <w:name w:val="FA1919E1823C4F05BB79B51DC1906983"/>
    <w:rsid w:val="00D64FE2"/>
  </w:style>
  <w:style w:type="paragraph" w:customStyle="1" w:styleId="FF15E98593FE445B828FCA69423D95F8">
    <w:name w:val="FF15E98593FE445B828FCA69423D95F8"/>
    <w:rsid w:val="00D64FE2"/>
  </w:style>
  <w:style w:type="paragraph" w:customStyle="1" w:styleId="270B4FB367194E8B9988D42A90E3AC19">
    <w:name w:val="270B4FB367194E8B9988D42A90E3AC19"/>
    <w:rsid w:val="00D64FE2"/>
  </w:style>
  <w:style w:type="paragraph" w:customStyle="1" w:styleId="47EB34EB56CF4725890B9AFADCAC082D1">
    <w:name w:val="47EB34EB56CF4725890B9AFADCAC082D1"/>
    <w:rsid w:val="00D64FE2"/>
    <w:rPr>
      <w:rFonts w:eastAsiaTheme="minorHAnsi"/>
      <w:lang w:eastAsia="en-US"/>
    </w:rPr>
  </w:style>
  <w:style w:type="paragraph" w:customStyle="1" w:styleId="0B40A5EFCB614A20B1BA82B3400BA98B1">
    <w:name w:val="0B40A5EFCB614A20B1BA82B3400BA98B1"/>
    <w:rsid w:val="00D64FE2"/>
    <w:rPr>
      <w:rFonts w:eastAsiaTheme="minorHAnsi"/>
      <w:lang w:eastAsia="en-US"/>
    </w:rPr>
  </w:style>
  <w:style w:type="paragraph" w:customStyle="1" w:styleId="84C7F48DD32F4769A3289700386C24C11">
    <w:name w:val="84C7F48DD32F4769A3289700386C24C11"/>
    <w:rsid w:val="00D64FE2"/>
    <w:rPr>
      <w:rFonts w:eastAsiaTheme="minorHAnsi"/>
      <w:lang w:eastAsia="en-US"/>
    </w:rPr>
  </w:style>
  <w:style w:type="paragraph" w:customStyle="1" w:styleId="866A29DCD7D24C40A1FE78BA6501B04E1">
    <w:name w:val="866A29DCD7D24C40A1FE78BA6501B04E1"/>
    <w:rsid w:val="00D64FE2"/>
    <w:rPr>
      <w:rFonts w:eastAsiaTheme="minorHAnsi"/>
      <w:lang w:eastAsia="en-US"/>
    </w:rPr>
  </w:style>
  <w:style w:type="paragraph" w:customStyle="1" w:styleId="53B00FFBF5D74CE6AFDF8B518254C21A1">
    <w:name w:val="53B00FFBF5D74CE6AFDF8B518254C21A1"/>
    <w:rsid w:val="00D64FE2"/>
    <w:rPr>
      <w:rFonts w:eastAsiaTheme="minorHAnsi"/>
      <w:lang w:eastAsia="en-US"/>
    </w:rPr>
  </w:style>
  <w:style w:type="paragraph" w:customStyle="1" w:styleId="F7718D5D883B47CDBFB4872D1FE67D4E1">
    <w:name w:val="F7718D5D883B47CDBFB4872D1FE67D4E1"/>
    <w:rsid w:val="00D64FE2"/>
    <w:rPr>
      <w:rFonts w:eastAsiaTheme="minorHAnsi"/>
      <w:lang w:eastAsia="en-US"/>
    </w:rPr>
  </w:style>
  <w:style w:type="paragraph" w:customStyle="1" w:styleId="8F541D55004243DC8D62F75039CFB17F1">
    <w:name w:val="8F541D55004243DC8D62F75039CFB17F1"/>
    <w:rsid w:val="00D64FE2"/>
    <w:rPr>
      <w:rFonts w:eastAsiaTheme="minorHAnsi"/>
      <w:lang w:eastAsia="en-US"/>
    </w:rPr>
  </w:style>
  <w:style w:type="paragraph" w:customStyle="1" w:styleId="7FCA3EBC9DCA4A359703D86362FBA5341">
    <w:name w:val="7FCA3EBC9DCA4A359703D86362FBA5341"/>
    <w:rsid w:val="00D64FE2"/>
    <w:rPr>
      <w:rFonts w:eastAsiaTheme="minorHAnsi"/>
      <w:lang w:eastAsia="en-US"/>
    </w:rPr>
  </w:style>
  <w:style w:type="paragraph" w:customStyle="1" w:styleId="132BAB1C50F542FDB0C94B08B1EEEC451">
    <w:name w:val="132BAB1C50F542FDB0C94B08B1EEEC451"/>
    <w:rsid w:val="00D64FE2"/>
    <w:rPr>
      <w:rFonts w:eastAsiaTheme="minorHAnsi"/>
      <w:lang w:eastAsia="en-US"/>
    </w:rPr>
  </w:style>
  <w:style w:type="paragraph" w:customStyle="1" w:styleId="BB94F12462924E588E60DADD4BD3A5CE1">
    <w:name w:val="BB94F12462924E588E60DADD4BD3A5CE1"/>
    <w:rsid w:val="00D64FE2"/>
    <w:rPr>
      <w:rFonts w:eastAsiaTheme="minorHAnsi"/>
      <w:lang w:eastAsia="en-US"/>
    </w:rPr>
  </w:style>
  <w:style w:type="paragraph" w:customStyle="1" w:styleId="82C09BA4ADA0433EB85297ED19F3F80F1">
    <w:name w:val="82C09BA4ADA0433EB85297ED19F3F80F1"/>
    <w:rsid w:val="00D64FE2"/>
    <w:rPr>
      <w:rFonts w:eastAsiaTheme="minorHAnsi"/>
      <w:lang w:eastAsia="en-US"/>
    </w:rPr>
  </w:style>
  <w:style w:type="paragraph" w:customStyle="1" w:styleId="C460DD394D7D439DB50D7DF80B2D03191">
    <w:name w:val="C460DD394D7D439DB50D7DF80B2D03191"/>
    <w:rsid w:val="00D64FE2"/>
    <w:rPr>
      <w:rFonts w:eastAsiaTheme="minorHAnsi"/>
      <w:lang w:eastAsia="en-US"/>
    </w:rPr>
  </w:style>
  <w:style w:type="paragraph" w:customStyle="1" w:styleId="C55871D295B74EDFBBAFFEAD60E518C71">
    <w:name w:val="C55871D295B74EDFBBAFFEAD60E518C71"/>
    <w:rsid w:val="00D64FE2"/>
    <w:rPr>
      <w:rFonts w:eastAsiaTheme="minorHAnsi"/>
      <w:lang w:eastAsia="en-US"/>
    </w:rPr>
  </w:style>
  <w:style w:type="paragraph" w:customStyle="1" w:styleId="3FE46B176B204ADEA45735C7FDAC65D31">
    <w:name w:val="3FE46B176B204ADEA45735C7FDAC65D31"/>
    <w:rsid w:val="00D64FE2"/>
    <w:rPr>
      <w:rFonts w:eastAsiaTheme="minorHAnsi"/>
      <w:lang w:eastAsia="en-US"/>
    </w:rPr>
  </w:style>
  <w:style w:type="paragraph" w:customStyle="1" w:styleId="B033749538574E0B84960ECFD84419431">
    <w:name w:val="B033749538574E0B84960ECFD84419431"/>
    <w:rsid w:val="00D64FE2"/>
    <w:rPr>
      <w:rFonts w:eastAsiaTheme="minorHAnsi"/>
      <w:lang w:eastAsia="en-US"/>
    </w:rPr>
  </w:style>
  <w:style w:type="paragraph" w:customStyle="1" w:styleId="049A659D628748ED9C4499C4E980C9B81">
    <w:name w:val="049A659D628748ED9C4499C4E980C9B81"/>
    <w:rsid w:val="00D64FE2"/>
    <w:rPr>
      <w:rFonts w:eastAsiaTheme="minorHAnsi"/>
      <w:lang w:eastAsia="en-US"/>
    </w:rPr>
  </w:style>
  <w:style w:type="paragraph" w:customStyle="1" w:styleId="EE265257F9FB40F394235B5192E54C4F1">
    <w:name w:val="EE265257F9FB40F394235B5192E54C4F1"/>
    <w:rsid w:val="00D64FE2"/>
    <w:rPr>
      <w:rFonts w:eastAsiaTheme="minorHAnsi"/>
      <w:lang w:eastAsia="en-US"/>
    </w:rPr>
  </w:style>
  <w:style w:type="paragraph" w:customStyle="1" w:styleId="024B143A4D4B49A8860781F148B3F3841">
    <w:name w:val="024B143A4D4B49A8860781F148B3F3841"/>
    <w:rsid w:val="00D64FE2"/>
    <w:rPr>
      <w:rFonts w:eastAsiaTheme="minorHAnsi"/>
      <w:lang w:eastAsia="en-US"/>
    </w:rPr>
  </w:style>
  <w:style w:type="paragraph" w:customStyle="1" w:styleId="84F1E746A58149E3AA8655A71A3D76501">
    <w:name w:val="84F1E746A58149E3AA8655A71A3D76501"/>
    <w:rsid w:val="00D64FE2"/>
    <w:rPr>
      <w:rFonts w:eastAsiaTheme="minorHAnsi"/>
      <w:lang w:eastAsia="en-US"/>
    </w:rPr>
  </w:style>
  <w:style w:type="paragraph" w:customStyle="1" w:styleId="882F5F1084264E75A48C826654AA29AA1">
    <w:name w:val="882F5F1084264E75A48C826654AA29AA1"/>
    <w:rsid w:val="00D64FE2"/>
    <w:rPr>
      <w:rFonts w:eastAsiaTheme="minorHAnsi"/>
      <w:lang w:eastAsia="en-US"/>
    </w:rPr>
  </w:style>
  <w:style w:type="paragraph" w:customStyle="1" w:styleId="58DD0B42258543158EADC72BD16CA6771">
    <w:name w:val="58DD0B42258543158EADC72BD16CA6771"/>
    <w:rsid w:val="00D64FE2"/>
    <w:rPr>
      <w:rFonts w:eastAsiaTheme="minorHAnsi"/>
      <w:lang w:eastAsia="en-US"/>
    </w:rPr>
  </w:style>
  <w:style w:type="paragraph" w:customStyle="1" w:styleId="15D5F089D54843F08B121E1392A02AC41">
    <w:name w:val="15D5F089D54843F08B121E1392A02AC41"/>
    <w:rsid w:val="00D64FE2"/>
    <w:rPr>
      <w:rFonts w:eastAsiaTheme="minorHAnsi"/>
      <w:lang w:eastAsia="en-US"/>
    </w:rPr>
  </w:style>
  <w:style w:type="paragraph" w:customStyle="1" w:styleId="EC23EE04E4C94658A1EB133D28AEDBFC1">
    <w:name w:val="EC23EE04E4C94658A1EB133D28AEDBFC1"/>
    <w:rsid w:val="00D64FE2"/>
    <w:rPr>
      <w:rFonts w:eastAsiaTheme="minorHAnsi"/>
      <w:lang w:eastAsia="en-US"/>
    </w:rPr>
  </w:style>
  <w:style w:type="paragraph" w:customStyle="1" w:styleId="BEFDA7AE0F5347EBAB1F19ECC40C34EF1">
    <w:name w:val="BEFDA7AE0F5347EBAB1F19ECC40C34EF1"/>
    <w:rsid w:val="00D64FE2"/>
    <w:rPr>
      <w:rFonts w:eastAsiaTheme="minorHAnsi"/>
      <w:lang w:eastAsia="en-US"/>
    </w:rPr>
  </w:style>
  <w:style w:type="paragraph" w:customStyle="1" w:styleId="980017172E374D238A563DA74CA755EF1">
    <w:name w:val="980017172E374D238A563DA74CA755EF1"/>
    <w:rsid w:val="00D64FE2"/>
    <w:rPr>
      <w:rFonts w:eastAsiaTheme="minorHAnsi"/>
      <w:lang w:eastAsia="en-US"/>
    </w:rPr>
  </w:style>
  <w:style w:type="paragraph" w:customStyle="1" w:styleId="14ABBB90FE0A49799A57ED14799736081">
    <w:name w:val="14ABBB90FE0A49799A57ED14799736081"/>
    <w:rsid w:val="00D64FE2"/>
    <w:rPr>
      <w:rFonts w:eastAsiaTheme="minorHAnsi"/>
      <w:lang w:eastAsia="en-US"/>
    </w:rPr>
  </w:style>
  <w:style w:type="paragraph" w:customStyle="1" w:styleId="3AD83F0E62BB446AA2F90718EFE656DF1">
    <w:name w:val="3AD83F0E62BB446AA2F90718EFE656DF1"/>
    <w:rsid w:val="00D64FE2"/>
    <w:rPr>
      <w:rFonts w:eastAsiaTheme="minorHAnsi"/>
      <w:lang w:eastAsia="en-US"/>
    </w:rPr>
  </w:style>
  <w:style w:type="paragraph" w:customStyle="1" w:styleId="58784600FCD14CABAC24EDBBC42E9D6F1">
    <w:name w:val="58784600FCD14CABAC24EDBBC42E9D6F1"/>
    <w:rsid w:val="00D64FE2"/>
    <w:rPr>
      <w:rFonts w:eastAsiaTheme="minorHAnsi"/>
      <w:lang w:eastAsia="en-US"/>
    </w:rPr>
  </w:style>
  <w:style w:type="paragraph" w:customStyle="1" w:styleId="7AE100E8EE5245FEA9DE6C3449F915F21">
    <w:name w:val="7AE100E8EE5245FEA9DE6C3449F915F21"/>
    <w:rsid w:val="00D64FE2"/>
    <w:rPr>
      <w:rFonts w:eastAsiaTheme="minorHAnsi"/>
      <w:lang w:eastAsia="en-US"/>
    </w:rPr>
  </w:style>
  <w:style w:type="paragraph" w:customStyle="1" w:styleId="D4EC919E6B51436DB9EA568E2EB9A9A21">
    <w:name w:val="D4EC919E6B51436DB9EA568E2EB9A9A21"/>
    <w:rsid w:val="00D64FE2"/>
    <w:rPr>
      <w:rFonts w:eastAsiaTheme="minorHAnsi"/>
      <w:lang w:eastAsia="en-US"/>
    </w:rPr>
  </w:style>
  <w:style w:type="paragraph" w:customStyle="1" w:styleId="5AA884A80003439B9CAEBB15A46AAFED1">
    <w:name w:val="5AA884A80003439B9CAEBB15A46AAFED1"/>
    <w:rsid w:val="00D64FE2"/>
    <w:rPr>
      <w:rFonts w:eastAsiaTheme="minorHAnsi"/>
      <w:lang w:eastAsia="en-US"/>
    </w:rPr>
  </w:style>
  <w:style w:type="paragraph" w:customStyle="1" w:styleId="0F111EB929A249C6B10CEFE559EA9BDE1">
    <w:name w:val="0F111EB929A249C6B10CEFE559EA9BDE1"/>
    <w:rsid w:val="00D64FE2"/>
    <w:rPr>
      <w:rFonts w:eastAsiaTheme="minorHAnsi"/>
      <w:lang w:eastAsia="en-US"/>
    </w:rPr>
  </w:style>
  <w:style w:type="paragraph" w:customStyle="1" w:styleId="A0189466355C4C948CFCEB974DDDEBE51">
    <w:name w:val="A0189466355C4C948CFCEB974DDDEBE51"/>
    <w:rsid w:val="00D64FE2"/>
    <w:rPr>
      <w:rFonts w:eastAsiaTheme="minorHAnsi"/>
      <w:lang w:eastAsia="en-US"/>
    </w:rPr>
  </w:style>
  <w:style w:type="paragraph" w:customStyle="1" w:styleId="6FD5E5E573CA44489EA42137ADE97ABC1">
    <w:name w:val="6FD5E5E573CA44489EA42137ADE97ABC1"/>
    <w:rsid w:val="00D64FE2"/>
    <w:rPr>
      <w:rFonts w:eastAsiaTheme="minorHAnsi"/>
      <w:lang w:eastAsia="en-US"/>
    </w:rPr>
  </w:style>
  <w:style w:type="paragraph" w:customStyle="1" w:styleId="BC66A314C98848C6B8D2F0EBC1E73D161">
    <w:name w:val="BC66A314C98848C6B8D2F0EBC1E73D161"/>
    <w:rsid w:val="00D64FE2"/>
    <w:rPr>
      <w:rFonts w:eastAsiaTheme="minorHAnsi"/>
      <w:lang w:eastAsia="en-US"/>
    </w:rPr>
  </w:style>
  <w:style w:type="paragraph" w:customStyle="1" w:styleId="88BB9797E05D482E88C2E24B3CF771EA1">
    <w:name w:val="88BB9797E05D482E88C2E24B3CF771EA1"/>
    <w:rsid w:val="00D64FE2"/>
    <w:rPr>
      <w:rFonts w:eastAsiaTheme="minorHAnsi"/>
      <w:lang w:eastAsia="en-US"/>
    </w:rPr>
  </w:style>
  <w:style w:type="paragraph" w:customStyle="1" w:styleId="8B465ECB1A334426AA6EEF8187CF99541">
    <w:name w:val="8B465ECB1A334426AA6EEF8187CF99541"/>
    <w:rsid w:val="00D64FE2"/>
    <w:rPr>
      <w:rFonts w:eastAsiaTheme="minorHAnsi"/>
      <w:lang w:eastAsia="en-US"/>
    </w:rPr>
  </w:style>
  <w:style w:type="paragraph" w:customStyle="1" w:styleId="81D13A1663454C5C8BDD6B77551D86351">
    <w:name w:val="81D13A1663454C5C8BDD6B77551D86351"/>
    <w:rsid w:val="00D64FE2"/>
    <w:rPr>
      <w:rFonts w:eastAsiaTheme="minorHAnsi"/>
      <w:lang w:eastAsia="en-US"/>
    </w:rPr>
  </w:style>
  <w:style w:type="paragraph" w:customStyle="1" w:styleId="AAEADE8832714FCC96B753FFEACC774C1">
    <w:name w:val="AAEADE8832714FCC96B753FFEACC774C1"/>
    <w:rsid w:val="00D64FE2"/>
    <w:rPr>
      <w:rFonts w:eastAsiaTheme="minorHAnsi"/>
      <w:lang w:eastAsia="en-US"/>
    </w:rPr>
  </w:style>
  <w:style w:type="paragraph" w:customStyle="1" w:styleId="14B6344D93CE43F688B2DE6A465D0CC71">
    <w:name w:val="14B6344D93CE43F688B2DE6A465D0CC71"/>
    <w:rsid w:val="00D64FE2"/>
    <w:rPr>
      <w:rFonts w:eastAsiaTheme="minorHAnsi"/>
      <w:lang w:eastAsia="en-US"/>
    </w:rPr>
  </w:style>
  <w:style w:type="paragraph" w:customStyle="1" w:styleId="AE8FD597DB254704859CAFF77B9DD5AC1">
    <w:name w:val="AE8FD597DB254704859CAFF77B9DD5AC1"/>
    <w:rsid w:val="00D64FE2"/>
    <w:rPr>
      <w:rFonts w:eastAsiaTheme="minorHAnsi"/>
      <w:lang w:eastAsia="en-US"/>
    </w:rPr>
  </w:style>
  <w:style w:type="paragraph" w:customStyle="1" w:styleId="103F5E0F1ECF4B4D8C4C32D2D89CED001">
    <w:name w:val="103F5E0F1ECF4B4D8C4C32D2D89CED001"/>
    <w:rsid w:val="00D64FE2"/>
    <w:rPr>
      <w:rFonts w:eastAsiaTheme="minorHAnsi"/>
      <w:lang w:eastAsia="en-US"/>
    </w:rPr>
  </w:style>
  <w:style w:type="paragraph" w:customStyle="1" w:styleId="FA1919E1823C4F05BB79B51DC19069831">
    <w:name w:val="FA1919E1823C4F05BB79B51DC19069831"/>
    <w:rsid w:val="00D64FE2"/>
    <w:rPr>
      <w:rFonts w:eastAsiaTheme="minorHAnsi"/>
      <w:lang w:eastAsia="en-US"/>
    </w:rPr>
  </w:style>
  <w:style w:type="paragraph" w:customStyle="1" w:styleId="FF15E98593FE445B828FCA69423D95F81">
    <w:name w:val="FF15E98593FE445B828FCA69423D95F81"/>
    <w:rsid w:val="00D64FE2"/>
    <w:rPr>
      <w:rFonts w:eastAsiaTheme="minorHAnsi"/>
      <w:lang w:eastAsia="en-US"/>
    </w:rPr>
  </w:style>
  <w:style w:type="paragraph" w:customStyle="1" w:styleId="270B4FB367194E8B9988D42A90E3AC191">
    <w:name w:val="270B4FB367194E8B9988D42A90E3AC191"/>
    <w:rsid w:val="00D64FE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866</Words>
  <Characters>4677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Lavado</dc:creator>
  <cp:keywords/>
  <dc:description/>
  <cp:lastModifiedBy>Ana Luisa Lavado</cp:lastModifiedBy>
  <cp:revision>2</cp:revision>
  <dcterms:created xsi:type="dcterms:W3CDTF">2019-11-28T15:51:00Z</dcterms:created>
  <dcterms:modified xsi:type="dcterms:W3CDTF">2019-11-28T15:51:00Z</dcterms:modified>
</cp:coreProperties>
</file>